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exact"/>
        <w:ind w:leftChars="0" w:firstLine="0" w:firstLineChars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「笠間の栗もんぶらり旅マップ</w:t>
      </w:r>
      <w:r>
        <w:rPr>
          <w:rFonts w:hint="eastAsia"/>
          <w:sz w:val="32"/>
        </w:rPr>
        <w:t>2024</w:t>
      </w:r>
      <w:r>
        <w:rPr>
          <w:rFonts w:hint="eastAsia"/>
          <w:sz w:val="32"/>
        </w:rPr>
        <w:t>」掲載記入シート</w:t>
      </w:r>
    </w:p>
    <w:p>
      <w:pPr>
        <w:pStyle w:val="0"/>
        <w:spacing w:line="480" w:lineRule="exact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sz w:val="22"/>
        </w:rPr>
        <w:t>お手数をおかけしますが、裏面の記入例をご参照の上、ご記入くださいますようお願いいたします。</w:t>
      </w:r>
    </w:p>
    <w:p>
      <w:pPr>
        <w:pStyle w:val="0"/>
        <w:spacing w:line="480" w:lineRule="exact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u w:val="none" w:color="auto"/>
        </w:rPr>
        <w:t>　</w:t>
      </w:r>
      <w:r>
        <w:rPr>
          <w:rFonts w:hint="eastAsia" w:ascii="ＭＳ Ｐ明朝" w:hAnsi="ＭＳ Ｐ明朝" w:eastAsia="ＭＳ Ｐ明朝"/>
          <w:u w:val="single" w:color="auto"/>
        </w:rPr>
        <w:t>※昨年度の掲載内容から変更がない場合は、「昨年同様」とご記入ください。</w:t>
      </w:r>
    </w:p>
    <w:p>
      <w:pPr>
        <w:pStyle w:val="0"/>
        <w:spacing w:line="300" w:lineRule="exact"/>
        <w:jc w:val="center"/>
        <w:rPr>
          <w:rFonts w:hint="eastAsia" w:ascii="ＭＳ Ｐ明朝" w:hAnsi="ＭＳ Ｐ明朝" w:eastAsia="ＭＳ Ｐ明朝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780"/>
        <w:gridCol w:w="1258"/>
        <w:gridCol w:w="4202"/>
      </w:tblGrid>
      <w:tr>
        <w:trPr>
          <w:trHeight w:val="220" w:hRule="atLeast"/>
        </w:trPr>
        <w:tc>
          <w:tcPr>
            <w:tcW w:w="10495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　舗　情　報</w:t>
            </w:r>
          </w:p>
        </w:tc>
      </w:tr>
      <w:tr>
        <w:trPr>
          <w:trHeight w:val="39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80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5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 E L</w:t>
            </w: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（　　　　）</w:t>
            </w:r>
          </w:p>
        </w:tc>
      </w:tr>
      <w:tr>
        <w:trPr>
          <w:trHeight w:val="39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 A X</w:t>
            </w:r>
          </w:p>
        </w:tc>
        <w:tc>
          <w:tcPr>
            <w:tcW w:w="4202" w:type="dxa"/>
            <w:shd w:val="clear" w:color="auto" w:fill="auto"/>
            <w:vAlign w:val="top"/>
          </w:tcPr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　　　　　（　　　　）</w:t>
            </w:r>
          </w:p>
        </w:tc>
      </w:tr>
      <w:tr>
        <w:trPr>
          <w:trHeight w:val="83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924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73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Ｌ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4202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5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営業時間</w:t>
            </w: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0" w:hRule="atLeast"/>
        </w:trPr>
        <w:tc>
          <w:tcPr>
            <w:tcW w:w="10495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掲　載　商　品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  <w:b w:val="1"/>
              </w:rPr>
              <w:t>（モンブラン商品であること）</w:t>
            </w:r>
          </w:p>
        </w:tc>
      </w:tr>
      <w:tr>
        <w:trPr>
          <w:trHeight w:val="745" w:hRule="atLeast"/>
        </w:trPr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24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10" w:hRule="atLeast"/>
        </w:trPr>
        <w:tc>
          <w:tcPr>
            <w:tcW w:w="1255" w:type="dxa"/>
            <w:vAlign w:val="top"/>
          </w:tcPr>
          <w:p>
            <w:pPr>
              <w:pStyle w:val="0"/>
              <w:ind w:left="0" w:leftChars="0" w:firstLine="21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5" behindDoc="0" locked="0" layoutInCell="1" hidden="0" allowOverlap="1">
                      <wp:simplePos x="0" y="0"/>
                      <wp:positionH relativeFrom="column">
                        <wp:posOffset>-203835</wp:posOffset>
                      </wp:positionH>
                      <wp:positionV relativeFrom="paragraph">
                        <wp:posOffset>505460</wp:posOffset>
                      </wp:positionV>
                      <wp:extent cx="1047750" cy="32258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10477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(40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字以内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9.79pt;mso-position-vertical-relative:text;mso-position-horizontal-relative:text;position:absolute;height:25.4pt;mso-wrap-distance-top:0pt;width:82.5pt;mso-wrap-distance-left:16pt;margin-left:-16.05pt;z-index:25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(40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字以内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文</w:t>
            </w:r>
          </w:p>
        </w:tc>
        <w:tc>
          <w:tcPr>
            <w:tcW w:w="924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5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販売時期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商品価格</w:t>
            </w: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pStyle w:val="0"/>
              <w:ind w:firstLine="2730" w:firstLineChars="13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円（税込）</w:t>
            </w:r>
          </w:p>
        </w:tc>
      </w:tr>
    </w:tbl>
    <w:p>
      <w:pPr>
        <w:pStyle w:val="0"/>
        <w:spacing w:line="300" w:lineRule="exact"/>
        <w:jc w:val="left"/>
        <w:rPr>
          <w:rFonts w:hint="eastAsia" w:ascii="ＭＳ Ｐ明朝" w:hAnsi="ＭＳ Ｐ明朝" w:eastAsia="ＭＳ Ｐ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6" behindDoc="0" locked="0" layoutInCell="1" hidden="0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27305</wp:posOffset>
                </wp:positionV>
                <wp:extent cx="504190" cy="52959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04190" cy="5295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15pt;mso-position-vertical-relative:text;mso-position-horizontal-relative:text;position:absolute;height:41.7pt;mso-wrap-distance-top:0pt;width:39.700000000000003pt;mso-wrap-distance-left:16pt;margin-left:277.89pt;z-index:56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b w:val="1"/>
          <w:sz w:val="24"/>
        </w:rPr>
        <w:t>掲載商品について、該当する項目について□チェックマークを付けてください。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　品　情　報</w:t>
            </w:r>
          </w:p>
        </w:tc>
      </w:tr>
      <w:tr>
        <w:trPr>
          <w:trHeight w:val="1425" w:hRule="atLeast"/>
        </w:trPr>
        <w:tc>
          <w:tcPr>
            <w:tcW w:w="1046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556260</wp:posOffset>
                      </wp:positionV>
                      <wp:extent cx="189865" cy="18986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3.8pt;mso-position-vertical-relative:text;mso-position-horizontal-relative:text;position:absolute;height:14.95pt;mso-wrap-distance-top:0pt;width:14.95pt;mso-wrap-distance-left:16pt;margin-left:57.5pt;z-index:9;" o:spid="_x0000_s1028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201930</wp:posOffset>
                      </wp:positionV>
                      <wp:extent cx="189865" cy="18986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.9pt;mso-position-vertical-relative:text;mso-position-horizontal-relative:text;position:absolute;height:14.95pt;mso-wrap-distance-top:0pt;width:14.95pt;mso-wrap-distance-left:16pt;margin-left:57.5pt;z-index:2;" o:spid="_x0000_s1029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556260</wp:posOffset>
                      </wp:positionV>
                      <wp:extent cx="1238250" cy="21780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123825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お取り寄せＯＫ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3.8pt;mso-position-vertical-relative:text;mso-position-horizontal-relative:text;position:absolute;height:17.14pt;mso-wrap-distance-top:0pt;width:97.5pt;mso-wrap-distance-left:16pt;margin-left:72.900000000000006pt;z-index:6;" o:spid="_x0000_s1030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お取り寄せＯＫ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174625</wp:posOffset>
                      </wp:positionV>
                      <wp:extent cx="877570" cy="217805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/>
                            <wps:spPr>
                              <a:xfrm>
                                <a:off x="0" y="0"/>
                                <a:ext cx="8775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期間限定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75pt;mso-position-vertical-relative:text;mso-position-horizontal-relative:text;position:absolute;height:17.14pt;mso-wrap-distance-top:0pt;width:69.09pt;mso-wrap-distance-left:16pt;margin-left:72.900000000000006pt;z-index:3;" o:spid="_x0000_s1031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期間限定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" behindDoc="0" locked="0" layoutInCell="1" hidden="0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201930</wp:posOffset>
                      </wp:positionV>
                      <wp:extent cx="189865" cy="189865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.9pt;mso-position-vertical-relative:text;mso-position-horizontal-relative:text;position:absolute;height:14.95pt;mso-wrap-distance-top:0pt;width:14.95pt;mso-wrap-distance-left:16pt;margin-left:202.55pt;z-index:10;" o:spid="_x0000_s1032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556260</wp:posOffset>
                      </wp:positionV>
                      <wp:extent cx="189865" cy="189865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3.8pt;mso-position-vertical-relative:text;mso-position-horizontal-relative:text;position:absolute;height:14.95pt;mso-wrap-distance-top:0pt;width:14.95pt;mso-wrap-distance-left:16pt;margin-left:202.55pt;z-index:11;" o:spid="_x0000_s1033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528320</wp:posOffset>
                      </wp:positionV>
                      <wp:extent cx="1088390" cy="217805"/>
                      <wp:effectExtent l="0" t="0" r="635" b="63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 txBox="1"/>
                            <wps:spPr>
                              <a:xfrm>
                                <a:off x="0" y="0"/>
                                <a:ext cx="108839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テイクアウト可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1.6pt;mso-position-vertical-relative:text;mso-position-horizontal-relative:text;position:absolute;height:17.14pt;mso-wrap-distance-top:0pt;width:85.7pt;mso-wrap-distance-left:16pt;margin-left:221.9pt;z-index:5;" o:spid="_x0000_s1034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テイクアウト可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201930</wp:posOffset>
                      </wp:positionV>
                      <wp:extent cx="877570" cy="217805"/>
                      <wp:effectExtent l="0" t="0" r="635" b="63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 txBox="1"/>
                            <wps:spPr>
                              <a:xfrm>
                                <a:off x="0" y="0"/>
                                <a:ext cx="8775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通年販売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5.9pt;mso-position-vertical-relative:text;mso-position-horizontal-relative:text;position:absolute;height:17.14pt;mso-wrap-distance-top:0pt;width:69.09pt;mso-wrap-distance-left:16pt;margin-left:224.05pt;z-index:8;" o:spid="_x0000_s1035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通年販売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3" behindDoc="0" locked="0" layoutInCell="1" hidden="0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201930</wp:posOffset>
                      </wp:positionV>
                      <wp:extent cx="189865" cy="189865"/>
                      <wp:effectExtent l="635" t="635" r="29845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.9pt;mso-position-vertical-relative:text;mso-position-horizontal-relative:text;position:absolute;height:14.95pt;mso-wrap-distance-top:0pt;width:14.95pt;mso-wrap-distance-left:16pt;margin-left:338.9pt;z-index:13;" o:spid="_x0000_s1036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2" behindDoc="0" locked="0" layoutInCell="1" hidden="0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556260</wp:posOffset>
                      </wp:positionV>
                      <wp:extent cx="189865" cy="189865"/>
                      <wp:effectExtent l="635" t="635" r="29845" b="1079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3.8pt;mso-position-vertical-relative:text;mso-position-horizontal-relative:text;position:absolute;height:14.95pt;mso-wrap-distance-top:0pt;width:14.95pt;mso-wrap-distance-left:16pt;margin-left:338.9pt;z-index:12;" o:spid="_x0000_s1037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528320</wp:posOffset>
                      </wp:positionV>
                      <wp:extent cx="1285875" cy="217805"/>
                      <wp:effectExtent l="0" t="0" r="635" b="6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 txBox="1"/>
                            <wps:spPr>
                              <a:xfrm>
                                <a:off x="0" y="0"/>
                                <a:ext cx="12858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お店で飲食可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1.6pt;mso-position-vertical-relative:text;mso-position-horizontal-relative:text;position:absolute;height:17.14pt;mso-wrap-distance-top:0pt;width:101.25pt;mso-wrap-distance-left:16pt;margin-left:353.85pt;z-index:4;" o:spid="_x0000_s1038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お店で飲食可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174625</wp:posOffset>
                      </wp:positionV>
                      <wp:extent cx="877570" cy="217805"/>
                      <wp:effectExtent l="0" t="0" r="635" b="63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 txBox="1"/>
                            <wps:spPr>
                              <a:xfrm>
                                <a:off x="0" y="0"/>
                                <a:ext cx="8775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要予約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75pt;mso-position-vertical-relative:text;mso-position-horizontal-relative:text;position:absolute;height:17.14pt;mso-wrap-distance-top:0pt;width:69.09pt;mso-wrap-distance-left:16pt;margin-left:354.2pt;z-index:7;" o:spid="_x0000_s1039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要予約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i w:val="0"/>
              </w:rPr>
              <w:t>商　品　写　真</w:t>
            </w:r>
          </w:p>
        </w:tc>
      </w:tr>
      <w:tr>
        <w:trPr>
          <w:trHeight w:val="1035" w:hRule="atLeast"/>
        </w:trPr>
        <w:tc>
          <w:tcPr>
            <w:tcW w:w="1046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" behindDoc="0" locked="0" layoutInCell="1" hidden="0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234950</wp:posOffset>
                      </wp:positionV>
                      <wp:extent cx="189865" cy="189865"/>
                      <wp:effectExtent l="635" t="635" r="29845" b="1079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8.5pt;mso-position-vertical-relative:text;mso-position-horizontal-relative:text;position:absolute;height:14.95pt;mso-wrap-distance-top:0pt;width:14.95pt;mso-wrap-distance-left:16pt;margin-left:15.75pt;z-index:15;" o:spid="_x0000_s1040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4" behindDoc="0" locked="0" layoutInCell="1" hidden="0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207010</wp:posOffset>
                      </wp:positionV>
                      <wp:extent cx="1496695" cy="217805"/>
                      <wp:effectExtent l="0" t="0" r="635" b="63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 txBox="1"/>
                            <wps:spPr>
                              <a:xfrm>
                                <a:off x="0" y="0"/>
                                <a:ext cx="14966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商品の撮影を希望する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3pt;mso-position-vertical-relative:text;mso-position-horizontal-relative:text;position:absolute;height:17.14pt;mso-wrap-distance-top:0pt;width:117.85pt;mso-wrap-distance-left:16pt;margin-left:31.15pt;z-index:14;" o:spid="_x0000_s1041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商品の撮影を希望する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234950</wp:posOffset>
                      </wp:positionV>
                      <wp:extent cx="189865" cy="189865"/>
                      <wp:effectExtent l="635" t="635" r="29845" b="1079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8.5pt;mso-position-vertical-relative:text;mso-position-horizontal-relative:text;position:absolute;height:14.95pt;mso-wrap-distance-top:0pt;width:14.95pt;mso-wrap-distance-left:16pt;margin-left:179.2pt;z-index:17;" o:spid="_x0000_s1042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" behindDoc="0" locked="0" layoutInCell="1" hidden="0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207010</wp:posOffset>
                      </wp:positionV>
                      <wp:extent cx="1524000" cy="217805"/>
                      <wp:effectExtent l="0" t="0" r="635" b="63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 txBox="1"/>
                            <wps:spPr>
                              <a:xfrm>
                                <a:off x="0" y="0"/>
                                <a:ext cx="15240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商品写真を提供する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3pt;mso-position-vertical-relative:text;mso-position-horizontal-relative:text;position:absolute;height:17.14pt;mso-wrap-distance-top:0pt;width:120pt;mso-wrap-distance-left:16pt;margin-left:194.6pt;z-index:16;" o:spid="_x0000_s1043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商品写真を提供する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9" behindDoc="0" locked="0" layoutInCell="1" hidden="0" allowOverlap="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234950</wp:posOffset>
                      </wp:positionV>
                      <wp:extent cx="189865" cy="189865"/>
                      <wp:effectExtent l="635" t="635" r="29845" b="10795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8.5pt;mso-position-vertical-relative:text;mso-position-horizontal-relative:text;position:absolute;height:14.95pt;mso-wrap-distance-top:0pt;width:14.95pt;mso-wrap-distance-left:16pt;margin-left:334.65pt;z-index:19;" o:spid="_x0000_s1044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8" behindDoc="0" locked="0" layoutInCell="1" hidden="0" allowOverlap="1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207010</wp:posOffset>
                      </wp:positionV>
                      <wp:extent cx="2068195" cy="217805"/>
                      <wp:effectExtent l="0" t="0" r="635" b="635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オブジェクト 0"/>
                            <wps:cNvSpPr txBox="1"/>
                            <wps:spPr>
                              <a:xfrm>
                                <a:off x="0" y="0"/>
                                <a:ext cx="20681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昨年度と同じ写真を使用する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3pt;mso-position-vertical-relative:text;mso-position-horizontal-relative:text;position:absolute;height:17.14pt;mso-wrap-distance-top:0pt;width:162.85pt;mso-wrap-distance-left:16pt;margin-left:346.8pt;z-index:18;" o:spid="_x0000_s1045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昨年度と同じ写真を使用する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写　真　サ　イ　ズ</w:t>
            </w:r>
          </w:p>
        </w:tc>
      </w:tr>
      <w:tr>
        <w:trPr>
          <w:trHeight w:val="1405" w:hRule="atLeast"/>
        </w:trPr>
        <w:tc>
          <w:tcPr>
            <w:tcW w:w="1046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1" behindDoc="0" locked="0" layoutInCell="1" hidden="0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270510</wp:posOffset>
                      </wp:positionV>
                      <wp:extent cx="189865" cy="189865"/>
                      <wp:effectExtent l="635" t="635" r="29845" b="10795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21.3pt;mso-position-vertical-relative:text;mso-position-horizontal-relative:text;position:absolute;height:14.95pt;mso-wrap-distance-top:0pt;width:14.95pt;mso-wrap-distance-left:16pt;margin-left:26.45pt;z-index:21;" o:spid="_x0000_s1046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2" behindDoc="0" locked="0" layoutInCell="1" hidden="0" allowOverlap="1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222885</wp:posOffset>
                      </wp:positionV>
                      <wp:extent cx="189865" cy="189865"/>
                      <wp:effectExtent l="635" t="635" r="29845" b="10795"/>
                      <wp:wrapNone/>
                      <wp:docPr id="104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7.55pt;mso-position-vertical-relative:text;mso-position-horizontal-relative:text;position:absolute;height:14.95pt;mso-wrap-distance-top:0pt;width:14.95pt;mso-wrap-distance-left:16pt;margin-left:288.14pt;z-index:22;" o:spid="_x0000_s1047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3" behindDoc="0" locked="0" layoutInCell="1" hidden="0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498475</wp:posOffset>
                      </wp:positionV>
                      <wp:extent cx="4069080" cy="437515"/>
                      <wp:effectExtent l="0" t="0" r="635" b="635"/>
                      <wp:wrapNone/>
                      <wp:docPr id="104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オブジェクト 0"/>
                            <wps:cNvSpPr txBox="1"/>
                            <wps:spPr>
                              <a:xfrm>
                                <a:off x="0" y="0"/>
                                <a:ext cx="4069080" cy="43751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2"/>
                                      <w:u w:val="single" w:color="auto"/>
                                    </w:rPr>
                                    <w:t>※応募者状況により、掲載サイズを変更する場合があります。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9.25pt;mso-position-vertical-relative:text;mso-position-horizontal-relative:text;position:absolute;height:34.450000000000003pt;mso-wrap-distance-top:0pt;width:320.39pt;mso-wrap-distance-left:16pt;margin-left:96.15pt;z-index:23;" o:spid="_x0000_s104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  <w:u w:val="single" w:color="auto"/>
                              </w:rPr>
                              <w:t>※応募者状況により、掲載サイズを変更する場合があります。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0" behindDoc="0" locked="0" layoutInCell="1" hidden="0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99695</wp:posOffset>
                      </wp:positionV>
                      <wp:extent cx="2827655" cy="494030"/>
                      <wp:effectExtent l="0" t="0" r="635" b="635"/>
                      <wp:wrapNone/>
                      <wp:docPr id="104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オブジェクト 0"/>
                            <wps:cNvSpPr txBox="1"/>
                            <wps:spPr>
                              <a:xfrm>
                                <a:off x="0" y="0"/>
                                <a:ext cx="282765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Chars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i w:val="0"/>
                                    </w:rPr>
                                    <w:t>大サイズ</w:t>
                                  </w:r>
                                </w:p>
                                <w:p>
                                  <w:pPr>
                                    <w:pStyle w:val="0"/>
                                    <w:ind w:leftChars="0" w:firstLine="0" w:firstLineChars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区画：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10cm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掲載料：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85pt;mso-position-vertical-relative:text;mso-position-horizontal-relative:text;position:absolute;height:38.9pt;mso-wrap-distance-top:0pt;width:222.65pt;mso-wrap-distance-left:16pt;margin-left:45.6pt;z-index:20;" o:spid="_x0000_s104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i w:val="0"/>
                              </w:rPr>
                              <w:t>大サイズ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区画：</w:t>
                            </w:r>
                            <w:r>
                              <w:rPr>
                                <w:rFonts w:hint="eastAsia"/>
                              </w:rPr>
                              <w:t>10cm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10cm  </w:t>
                            </w:r>
                            <w:r>
                              <w:rPr>
                                <w:rFonts w:hint="eastAsia"/>
                              </w:rPr>
                              <w:t>掲載料：</w:t>
                            </w:r>
                            <w:r>
                              <w:rPr>
                                <w:rFonts w:hint="eastAsia"/>
                              </w:rPr>
                              <w:t>20,000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4" behindDoc="0" locked="0" layoutInCell="1" hidden="0" allowOverlap="1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99695</wp:posOffset>
                      </wp:positionV>
                      <wp:extent cx="3117850" cy="485140"/>
                      <wp:effectExtent l="0" t="0" r="635" b="635"/>
                      <wp:wrapNone/>
                      <wp:docPr id="105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オブジェクト 0"/>
                            <wps:cNvSpPr txBox="1"/>
                            <wps:spPr>
                              <a:xfrm>
                                <a:off x="0" y="0"/>
                                <a:ext cx="3117850" cy="4851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</w:rPr>
                                    <w:t>小サイズ</w:t>
                                  </w:r>
                                </w:p>
                                <w:p>
                                  <w:pPr>
                                    <w:pStyle w:val="0"/>
                                    <w:ind w:leftChars="0" w:firstLine="0" w:firstLineChars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区画：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7cm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掲載料：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85pt;mso-position-vertical-relative:text;mso-position-horizontal-relative:text;position:absolute;height:38.200000000000003pt;mso-wrap-distance-top:0pt;width:245.5pt;mso-wrap-distance-left:16pt;margin-left:307.60000000000002pt;z-index:24;" o:spid="_x0000_s105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小サイズ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区画：</w:t>
                            </w:r>
                            <w:r>
                              <w:rPr>
                                <w:rFonts w:hint="eastAsia"/>
                              </w:rPr>
                              <w:t>10cm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7cm  </w:t>
                            </w:r>
                            <w:r>
                              <w:rPr>
                                <w:rFonts w:hint="eastAsia"/>
                              </w:rPr>
                              <w:t>掲載料：</w:t>
                            </w:r>
                            <w:r>
                              <w:rPr>
                                <w:rFonts w:hint="eastAsia"/>
                              </w:rPr>
                              <w:t>10,000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spacing w:line="480" w:lineRule="exact"/>
        <w:ind w:leftChars="0" w:firstLine="0" w:firstLineChars="0"/>
        <w:jc w:val="center"/>
        <w:rPr>
          <w:rFonts w:hint="eastAsia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7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-85090</wp:posOffset>
                </wp:positionV>
                <wp:extent cx="1504950" cy="469265"/>
                <wp:effectExtent l="19685" t="19685" r="29845" b="20320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1504950" cy="46926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DF3E0"/>
                          </a:fgClr>
                          <a:bgClr>
                            <a:srgbClr val="FFFFFF"/>
                          </a:bgClr>
                        </a:pattFill>
                        <a:ln w="31750" cap="flat" cmpd="sng" algn="ctr">
                          <a:solidFill>
                            <a:srgbClr val="FF5757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6.7pt;mso-position-vertical-relative:text;mso-position-horizontal-relative:text;position:absolute;height:36.950000000000003pt;mso-wrap-distance-top:0pt;width:118.5pt;mso-wrap-distance-left:16pt;margin-left:2pt;z-index:57;" o:spid="_x0000_s1051" o:allowincell="t" o:allowoverlap="t" filled="t" fillcolor="#fdf3e0" stroked="t" strokecolor="#ff5757" strokeweight="2.5pt" o:spt="1">
                <v:fill type="pattern" color2="#ffffff" r:id="rId5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8" behindDoc="0" locked="0" layoutInCell="1" hidden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-82550</wp:posOffset>
                </wp:positionV>
                <wp:extent cx="1506220" cy="466725"/>
                <wp:effectExtent l="0" t="0" r="635" b="63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 txBox="1"/>
                      <wps:spPr>
                        <a:xfrm>
                          <a:off x="0" y="0"/>
                          <a:ext cx="1506220" cy="4667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color w:val="FF5757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5757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 w:val="1"/>
                                <w:color w:val="FF575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1"/>
                                <w:color w:val="FF5757"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 w:val="1"/>
                                <w:color w:val="FF575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1"/>
                                <w:color w:val="FF5757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6.5pt;mso-position-vertical-relative:text;mso-position-horizontal-relative:text;position:absolute;height:36.75pt;mso-wrap-distance-top:0pt;width:118.6pt;mso-wrap-distance-left:16pt;margin-left:1.9pt;z-index:58;" o:spid="_x0000_s105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color w:val="FF5757"/>
                          <w:sz w:val="40"/>
                        </w:rPr>
                      </w:pPr>
                      <w:r>
                        <w:rPr>
                          <w:rFonts w:hint="eastAsia"/>
                          <w:b w:val="1"/>
                          <w:color w:val="FF5757"/>
                          <w:sz w:val="40"/>
                        </w:rPr>
                        <w:t>記</w:t>
                      </w:r>
                      <w:r>
                        <w:rPr>
                          <w:rFonts w:hint="eastAsia"/>
                          <w:b w:val="1"/>
                          <w:color w:val="FF5757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 w:val="1"/>
                          <w:color w:val="FF5757"/>
                          <w:sz w:val="40"/>
                        </w:rPr>
                        <w:t>入</w:t>
                      </w:r>
                      <w:r>
                        <w:rPr>
                          <w:rFonts w:hint="eastAsia"/>
                          <w:b w:val="1"/>
                          <w:color w:val="FF5757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 w:val="1"/>
                          <w:color w:val="FF5757"/>
                          <w:sz w:val="40"/>
                        </w:rPr>
                        <w:t>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2"/>
        </w:rPr>
        <w:t>　</w:t>
      </w:r>
      <w:r>
        <w:rPr>
          <w:rFonts w:hint="eastAsia"/>
          <w:sz w:val="32"/>
        </w:rPr>
        <w:t xml:space="preserve">           </w:t>
      </w:r>
      <w:r>
        <w:rPr>
          <w:rFonts w:hint="eastAsia"/>
          <w:sz w:val="32"/>
        </w:rPr>
        <w:t>「笠間の栗もんぶらり旅マップ</w:t>
      </w:r>
      <w:r>
        <w:rPr>
          <w:rFonts w:hint="eastAsia"/>
          <w:sz w:val="32"/>
        </w:rPr>
        <w:t>2024</w:t>
      </w:r>
      <w:r>
        <w:rPr>
          <w:rFonts w:hint="eastAsia"/>
          <w:sz w:val="32"/>
        </w:rPr>
        <w:t>」掲載記入シート</w:t>
      </w:r>
    </w:p>
    <w:p>
      <w:pPr>
        <w:pStyle w:val="0"/>
        <w:spacing w:line="480" w:lineRule="exact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sz w:val="22"/>
        </w:rPr>
        <w:t>お手数をおかけしますが、裏面の記入例をご参照の上、ご記入くださいますようお願いいたします。</w:t>
      </w:r>
    </w:p>
    <w:p>
      <w:pPr>
        <w:pStyle w:val="0"/>
        <w:spacing w:line="480" w:lineRule="exact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u w:val="none" w:color="auto"/>
        </w:rPr>
        <w:t>　</w:t>
      </w:r>
      <w:r>
        <w:rPr>
          <w:rFonts w:hint="eastAsia" w:ascii="ＭＳ Ｐ明朝" w:hAnsi="ＭＳ Ｐ明朝" w:eastAsia="ＭＳ Ｐ明朝"/>
          <w:u w:val="single" w:color="auto"/>
        </w:rPr>
        <w:t>※昨年度の掲載内容から変更がない場合は、「昨年同様」とご記入ください。</w:t>
      </w:r>
    </w:p>
    <w:p>
      <w:pPr>
        <w:pStyle w:val="0"/>
        <w:spacing w:line="300" w:lineRule="exact"/>
        <w:jc w:val="center"/>
        <w:rPr>
          <w:rFonts w:hint="eastAsia" w:ascii="ＭＳ Ｐ明朝" w:hAnsi="ＭＳ Ｐ明朝" w:eastAsia="ＭＳ Ｐ明朝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780"/>
        <w:gridCol w:w="1258"/>
        <w:gridCol w:w="4202"/>
      </w:tblGrid>
      <w:tr>
        <w:trPr>
          <w:trHeight w:val="220" w:hRule="atLeast"/>
        </w:trPr>
        <w:tc>
          <w:tcPr>
            <w:tcW w:w="10495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　舗　情　報</w:t>
            </w:r>
          </w:p>
        </w:tc>
      </w:tr>
      <w:tr>
        <w:trPr>
          <w:trHeight w:val="39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〇〇カフェ</w:t>
            </w:r>
          </w:p>
        </w:tc>
        <w:tc>
          <w:tcPr>
            <w:tcW w:w="125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T E L</w:t>
            </w: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0296</w:t>
            </w:r>
            <w:r>
              <w:rPr>
                <w:rFonts w:hint="eastAsia"/>
              </w:rPr>
              <w:t>（　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　）</w:t>
            </w:r>
            <w:r>
              <w:rPr>
                <w:rFonts w:hint="eastAsia"/>
              </w:rPr>
              <w:t>1101</w:t>
            </w:r>
          </w:p>
        </w:tc>
      </w:tr>
      <w:tr>
        <w:trPr>
          <w:trHeight w:val="39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 A X</w:t>
            </w:r>
          </w:p>
        </w:tc>
        <w:tc>
          <w:tcPr>
            <w:tcW w:w="4202" w:type="dxa"/>
            <w:shd w:val="clear" w:color="auto" w:fill="auto"/>
            <w:vAlign w:val="top"/>
          </w:tcPr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0296</w:t>
            </w:r>
            <w:r>
              <w:rPr>
                <w:rFonts w:hint="eastAsia"/>
              </w:rPr>
              <w:t>（　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　）</w:t>
            </w:r>
            <w:r>
              <w:rPr>
                <w:rFonts w:hint="eastAsia"/>
              </w:rPr>
              <w:t>1146</w:t>
            </w:r>
          </w:p>
        </w:tc>
      </w:tr>
      <w:tr>
        <w:trPr>
          <w:trHeight w:val="83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924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309-1792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茨城県笠間市中央</w:t>
            </w:r>
            <w:r>
              <w:rPr>
                <w:rFonts w:hint="eastAsia"/>
              </w:rPr>
              <w:t>3-2-1</w:t>
            </w:r>
          </w:p>
        </w:tc>
      </w:tr>
      <w:tr>
        <w:trPr>
          <w:trHeight w:val="73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Ｌ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http://www.city.kasama.lg.jp</w:t>
            </w:r>
          </w:p>
        </w:tc>
        <w:tc>
          <w:tcPr>
            <w:tcW w:w="12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4202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kasamakurifp@city.kasama.lg.jp</w:t>
            </w:r>
          </w:p>
        </w:tc>
      </w:tr>
      <w:tr>
        <w:trPr>
          <w:trHeight w:val="705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月曜日（祝日の場合は翌日）</w:t>
            </w:r>
          </w:p>
        </w:tc>
        <w:tc>
          <w:tcPr>
            <w:tcW w:w="125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営業時間</w:t>
            </w:r>
          </w:p>
        </w:tc>
        <w:tc>
          <w:tcPr>
            <w:tcW w:w="42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9:00~17:00</w:t>
            </w:r>
          </w:p>
        </w:tc>
      </w:tr>
      <w:tr>
        <w:trPr>
          <w:trHeight w:val="690" w:hRule="atLeast"/>
        </w:trPr>
        <w:tc>
          <w:tcPr>
            <w:tcW w:w="10495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掲　載　商　品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  <w:b w:val="1"/>
              </w:rPr>
              <w:t>（モンブラン商品であること）</w:t>
            </w:r>
          </w:p>
        </w:tc>
      </w:tr>
      <w:tr>
        <w:trPr>
          <w:trHeight w:val="745" w:hRule="atLeast"/>
        </w:trPr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240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笠間の和栗モンブラン</w:t>
            </w:r>
          </w:p>
        </w:tc>
      </w:tr>
      <w:tr>
        <w:trPr>
          <w:trHeight w:val="1910" w:hRule="atLeast"/>
        </w:trPr>
        <w:tc>
          <w:tcPr>
            <w:tcW w:w="1255" w:type="dxa"/>
            <w:vAlign w:val="top"/>
          </w:tcPr>
          <w:p>
            <w:pPr>
              <w:pStyle w:val="0"/>
              <w:ind w:left="0" w:leftChars="0" w:firstLine="21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9" behindDoc="0" locked="0" layoutInCell="1" hidden="0" allowOverlap="1">
                      <wp:simplePos x="0" y="0"/>
                      <wp:positionH relativeFrom="column">
                        <wp:posOffset>-203835</wp:posOffset>
                      </wp:positionH>
                      <wp:positionV relativeFrom="paragraph">
                        <wp:posOffset>505460</wp:posOffset>
                      </wp:positionV>
                      <wp:extent cx="1047750" cy="322580"/>
                      <wp:effectExtent l="0" t="0" r="635" b="635"/>
                      <wp:wrapNone/>
                      <wp:docPr id="105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オブジェクト 0"/>
                            <wps:cNvSpPr txBox="1"/>
                            <wps:spPr>
                              <a:xfrm>
                                <a:off x="0" y="0"/>
                                <a:ext cx="10477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(40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字以内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9.79pt;mso-position-vertical-relative:text;mso-position-horizontal-relative:text;position:absolute;height:25.4pt;mso-wrap-distance-top:0pt;width:82.5pt;mso-wrap-distance-left:16pt;margin-left:-16.05pt;z-index:49;" o:spid="_x0000_s1053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(40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字以内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文</w:t>
            </w: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8"/>
              </w:rPr>
              <w:t>自家生産の新鮮な栗を使用して、栗の美味しさを十分に味わえるよう丁寧につくりました。</w:t>
            </w:r>
          </w:p>
        </w:tc>
      </w:tr>
      <w:tr>
        <w:trPr>
          <w:trHeight w:val="855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販売時期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月中旬～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5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商品価格</w:t>
            </w:r>
          </w:p>
        </w:tc>
        <w:tc>
          <w:tcPr>
            <w:tcW w:w="42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0" behindDoc="0" locked="0" layoutInCell="1" hidden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96520</wp:posOffset>
                      </wp:positionV>
                      <wp:extent cx="1688465" cy="389255"/>
                      <wp:effectExtent l="0" t="0" r="635" b="635"/>
                      <wp:wrapNone/>
                      <wp:docPr id="105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オブジェクト 0"/>
                            <wps:cNvSpPr txBox="1"/>
                            <wps:spPr>
                              <a:xfrm>
                                <a:off x="0" y="0"/>
                                <a:ext cx="1688465" cy="38925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９００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6pt;mso-position-vertical-relative:text;mso-position-horizontal-relative:text;position:absolute;height:30.65pt;mso-wrap-distance-top:0pt;width:132.94pt;mso-wrap-distance-left:16pt;margin-left:14.4pt;z-index:50;" o:spid="_x0000_s1054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９００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firstLine="2730" w:firstLineChars="1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円（税込）</w:t>
            </w:r>
          </w:p>
        </w:tc>
      </w:tr>
    </w:tbl>
    <w:p>
      <w:pPr>
        <w:pStyle w:val="0"/>
        <w:spacing w:line="300" w:lineRule="exact"/>
        <w:jc w:val="left"/>
        <w:rPr>
          <w:rFonts w:hint="eastAsia" w:ascii="ＭＳ Ｐ明朝" w:hAnsi="ＭＳ Ｐ明朝" w:eastAsia="ＭＳ Ｐ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5" behindDoc="0" locked="0" layoutInCell="1" hidden="0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27305</wp:posOffset>
                </wp:positionV>
                <wp:extent cx="504190" cy="529590"/>
                <wp:effectExtent l="0" t="0" r="635" b="63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 txBox="1"/>
                      <wps:spPr>
                        <a:xfrm>
                          <a:off x="0" y="0"/>
                          <a:ext cx="504190" cy="5295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15pt;mso-position-vertical-relative:text;mso-position-horizontal-relative:text;position:absolute;height:41.7pt;mso-wrap-distance-top:0pt;width:39.700000000000003pt;mso-wrap-distance-left:16pt;margin-left:278.05pt;z-index:55;" o:spid="_x0000_s105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b w:val="1"/>
          <w:sz w:val="24"/>
        </w:rPr>
        <w:t>掲載商品について、該当する項目について□チェックマークを付けてください。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1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128270</wp:posOffset>
                      </wp:positionV>
                      <wp:extent cx="504190" cy="529590"/>
                      <wp:effectExtent l="0" t="0" r="635" b="635"/>
                      <wp:wrapNone/>
                      <wp:docPr id="105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オブジェクト 0"/>
                            <wps:cNvSpPr txBox="1"/>
                            <wps:spPr>
                              <a:xfrm>
                                <a:off x="0" y="0"/>
                                <a:ext cx="504190" cy="5295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0.1pt;mso-position-vertical-relative:text;mso-position-horizontal-relative:text;position:absolute;height:41.7pt;mso-wrap-distance-top:0pt;width:39.700000000000003pt;mso-wrap-distance-left:16pt;margin-left:52pt;z-index:51;" o:spid="_x0000_s105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2" behindDoc="0" locked="0" layoutInCell="1" hidden="0" allowOverlap="1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128270</wp:posOffset>
                      </wp:positionV>
                      <wp:extent cx="504190" cy="529590"/>
                      <wp:effectExtent l="0" t="0" r="635" b="635"/>
                      <wp:wrapNone/>
                      <wp:docPr id="105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オブジェクト 0"/>
                            <wps:cNvSpPr txBox="1"/>
                            <wps:spPr>
                              <a:xfrm>
                                <a:off x="0" y="0"/>
                                <a:ext cx="504190" cy="5295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0.1pt;mso-position-vertical-relative:text;mso-position-horizontal-relative:text;position:absolute;height:41.7pt;mso-wrap-distance-top:0pt;width:39.700000000000003pt;mso-wrap-distance-left:16pt;margin-left:331.65pt;z-index:52;" o:spid="_x0000_s105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商　品　情　報</w:t>
            </w:r>
          </w:p>
        </w:tc>
      </w:tr>
      <w:tr>
        <w:trPr>
          <w:trHeight w:val="1425" w:hRule="atLeast"/>
        </w:trPr>
        <w:tc>
          <w:tcPr>
            <w:tcW w:w="1046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3" behindDoc="0" locked="0" layoutInCell="1" hidden="0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556260</wp:posOffset>
                      </wp:positionV>
                      <wp:extent cx="189865" cy="189865"/>
                      <wp:effectExtent l="635" t="635" r="29845" b="10795"/>
                      <wp:wrapNone/>
                      <wp:docPr id="105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3.8pt;mso-position-vertical-relative:text;mso-position-horizontal-relative:text;position:absolute;height:14.95pt;mso-wrap-distance-top:0pt;width:14.95pt;mso-wrap-distance-left:16pt;margin-left:57.5pt;z-index:33;" o:spid="_x0000_s1058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6" behindDoc="0" locked="0" layoutInCell="1" hidden="0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201930</wp:posOffset>
                      </wp:positionV>
                      <wp:extent cx="189865" cy="189865"/>
                      <wp:effectExtent l="635" t="635" r="29845" b="10795"/>
                      <wp:wrapNone/>
                      <wp:docPr id="105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.9pt;mso-position-vertical-relative:text;mso-position-horizontal-relative:text;position:absolute;height:14.95pt;mso-wrap-distance-top:0pt;width:14.95pt;mso-wrap-distance-left:16pt;margin-left:57.5pt;z-index:26;" o:spid="_x0000_s1059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0" behindDoc="0" locked="0" layoutInCell="1" hidden="0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556260</wp:posOffset>
                      </wp:positionV>
                      <wp:extent cx="1238250" cy="217805"/>
                      <wp:effectExtent l="0" t="0" r="635" b="635"/>
                      <wp:wrapNone/>
                      <wp:docPr id="106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オブジェクト 0"/>
                            <wps:cNvSpPr txBox="1"/>
                            <wps:spPr>
                              <a:xfrm>
                                <a:off x="0" y="0"/>
                                <a:ext cx="123825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お取り寄せＯＫ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3.8pt;mso-position-vertical-relative:text;mso-position-horizontal-relative:text;position:absolute;height:17.14pt;mso-wrap-distance-top:0pt;width:97.5pt;mso-wrap-distance-left:16pt;margin-left:72.900000000000006pt;z-index:30;" o:spid="_x0000_s1060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お取り寄せＯＫ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7" behindDoc="0" locked="0" layoutInCell="1" hidden="0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174625</wp:posOffset>
                      </wp:positionV>
                      <wp:extent cx="877570" cy="217805"/>
                      <wp:effectExtent l="0" t="0" r="635" b="635"/>
                      <wp:wrapNone/>
                      <wp:docPr id="106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オブジェクト 0"/>
                            <wps:cNvSpPr txBox="1"/>
                            <wps:spPr>
                              <a:xfrm>
                                <a:off x="0" y="0"/>
                                <a:ext cx="8775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期間限定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75pt;mso-position-vertical-relative:text;mso-position-horizontal-relative:text;position:absolute;height:17.14pt;mso-wrap-distance-top:0pt;width:69.09pt;mso-wrap-distance-left:16pt;margin-left:72.900000000000006pt;z-index:27;" o:spid="_x0000_s1061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期間限定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4" behindDoc="0" locked="0" layoutInCell="1" hidden="0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201930</wp:posOffset>
                      </wp:positionV>
                      <wp:extent cx="189865" cy="189865"/>
                      <wp:effectExtent l="635" t="635" r="29845" b="10795"/>
                      <wp:wrapNone/>
                      <wp:docPr id="106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.9pt;mso-position-vertical-relative:text;mso-position-horizontal-relative:text;position:absolute;height:14.95pt;mso-wrap-distance-top:0pt;width:14.95pt;mso-wrap-distance-left:16pt;margin-left:202.55pt;z-index:34;" o:spid="_x0000_s1062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5" behindDoc="0" locked="0" layoutInCell="1" hidden="0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556260</wp:posOffset>
                      </wp:positionV>
                      <wp:extent cx="189865" cy="189865"/>
                      <wp:effectExtent l="635" t="635" r="29845" b="10795"/>
                      <wp:wrapNone/>
                      <wp:docPr id="106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3.8pt;mso-position-vertical-relative:text;mso-position-horizontal-relative:text;position:absolute;height:14.95pt;mso-wrap-distance-top:0pt;width:14.95pt;mso-wrap-distance-left:16pt;margin-left:202.55pt;z-index:35;" o:spid="_x0000_s1063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9" behindDoc="0" locked="0" layoutInCell="1" hidden="0" allowOverlap="1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528320</wp:posOffset>
                      </wp:positionV>
                      <wp:extent cx="1088390" cy="217805"/>
                      <wp:effectExtent l="0" t="0" r="635" b="635"/>
                      <wp:wrapNone/>
                      <wp:docPr id="106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オブジェクト 0"/>
                            <wps:cNvSpPr txBox="1"/>
                            <wps:spPr>
                              <a:xfrm>
                                <a:off x="0" y="0"/>
                                <a:ext cx="108839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テイクアウト可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1.6pt;mso-position-vertical-relative:text;mso-position-horizontal-relative:text;position:absolute;height:17.14pt;mso-wrap-distance-top:0pt;width:85.7pt;mso-wrap-distance-left:16pt;margin-left:221.9pt;z-index:29;" o:spid="_x0000_s1064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テイクアウト可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2" behindDoc="0" locked="0" layoutInCell="1" hidden="0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201930</wp:posOffset>
                      </wp:positionV>
                      <wp:extent cx="877570" cy="217805"/>
                      <wp:effectExtent l="0" t="0" r="635" b="635"/>
                      <wp:wrapNone/>
                      <wp:docPr id="106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オブジェクト 0"/>
                            <wps:cNvSpPr txBox="1"/>
                            <wps:spPr>
                              <a:xfrm>
                                <a:off x="0" y="0"/>
                                <a:ext cx="8775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通年販売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5.9pt;mso-position-vertical-relative:text;mso-position-horizontal-relative:text;position:absolute;height:17.14pt;mso-wrap-distance-top:0pt;width:69.09pt;mso-wrap-distance-left:16pt;margin-left:224.05pt;z-index:32;" o:spid="_x0000_s1065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通年販売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7" behindDoc="0" locked="0" layoutInCell="1" hidden="0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201930</wp:posOffset>
                      </wp:positionV>
                      <wp:extent cx="189865" cy="189865"/>
                      <wp:effectExtent l="635" t="635" r="29845" b="10795"/>
                      <wp:wrapNone/>
                      <wp:docPr id="106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.9pt;mso-position-vertical-relative:text;mso-position-horizontal-relative:text;position:absolute;height:14.95pt;mso-wrap-distance-top:0pt;width:14.95pt;mso-wrap-distance-left:16pt;margin-left:338.9pt;z-index:37;" o:spid="_x0000_s1066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6" behindDoc="0" locked="0" layoutInCell="1" hidden="0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556260</wp:posOffset>
                      </wp:positionV>
                      <wp:extent cx="189865" cy="189865"/>
                      <wp:effectExtent l="635" t="635" r="29845" b="10795"/>
                      <wp:wrapNone/>
                      <wp:docPr id="106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3.8pt;mso-position-vertical-relative:text;mso-position-horizontal-relative:text;position:absolute;height:14.95pt;mso-wrap-distance-top:0pt;width:14.95pt;mso-wrap-distance-left:16pt;margin-left:338.9pt;z-index:36;" o:spid="_x0000_s1067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8" behindDoc="0" locked="0" layoutInCell="1" hidden="0" allowOverlap="1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528320</wp:posOffset>
                      </wp:positionV>
                      <wp:extent cx="1285875" cy="217805"/>
                      <wp:effectExtent l="0" t="0" r="635" b="635"/>
                      <wp:wrapNone/>
                      <wp:docPr id="106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8" name="オブジェクト 0"/>
                            <wps:cNvSpPr txBox="1"/>
                            <wps:spPr>
                              <a:xfrm>
                                <a:off x="0" y="0"/>
                                <a:ext cx="12858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お店で飲食可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1.6pt;mso-position-vertical-relative:text;mso-position-horizontal-relative:text;position:absolute;height:17.14pt;mso-wrap-distance-top:0pt;width:101.25pt;mso-wrap-distance-left:16pt;margin-left:353.85pt;z-index:28;" o:spid="_x0000_s1068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お店で飲食可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1" behindDoc="0" locked="0" layoutInCell="1" hidden="0" allowOverlap="1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174625</wp:posOffset>
                      </wp:positionV>
                      <wp:extent cx="877570" cy="217805"/>
                      <wp:effectExtent l="0" t="0" r="635" b="635"/>
                      <wp:wrapNone/>
                      <wp:docPr id="106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9" name="オブジェクト 0"/>
                            <wps:cNvSpPr txBox="1"/>
                            <wps:spPr>
                              <a:xfrm>
                                <a:off x="0" y="0"/>
                                <a:ext cx="8775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要予約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75pt;mso-position-vertical-relative:text;mso-position-horizontal-relative:text;position:absolute;height:17.14pt;mso-wrap-distance-top:0pt;width:69.09pt;mso-wrap-distance-left:16pt;margin-left:354.2pt;z-index:31;" o:spid="_x0000_s1069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要予約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3" behindDoc="0" locked="0" layoutInCell="1" hidden="0" allowOverlap="1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166370</wp:posOffset>
                      </wp:positionV>
                      <wp:extent cx="504190" cy="529590"/>
                      <wp:effectExtent l="0" t="0" r="635" b="635"/>
                      <wp:wrapNone/>
                      <wp:docPr id="107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オブジェクト 0"/>
                            <wps:cNvSpPr txBox="1"/>
                            <wps:spPr>
                              <a:xfrm>
                                <a:off x="0" y="0"/>
                                <a:ext cx="504190" cy="5295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1pt;mso-position-vertical-relative:text;mso-position-horizontal-relative:text;position:absolute;height:41.7pt;mso-wrap-distance-top:0pt;width:39.700000000000003pt;mso-wrap-distance-left:16pt;margin-left:170.4pt;z-index:53;" o:spid="_x0000_s107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b w:val="1"/>
              </w:rPr>
              <w:t>商　品　写　真</w:t>
            </w:r>
          </w:p>
        </w:tc>
      </w:tr>
      <w:tr>
        <w:trPr>
          <w:trHeight w:val="1035" w:hRule="atLeast"/>
        </w:trPr>
        <w:tc>
          <w:tcPr>
            <w:tcW w:w="1046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9" behindDoc="0" locked="0" layoutInCell="1" hidden="0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234950</wp:posOffset>
                      </wp:positionV>
                      <wp:extent cx="189865" cy="189865"/>
                      <wp:effectExtent l="635" t="635" r="29845" b="10795"/>
                      <wp:wrapNone/>
                      <wp:docPr id="107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8.5pt;mso-position-vertical-relative:text;mso-position-horizontal-relative:text;position:absolute;height:14.95pt;mso-wrap-distance-top:0pt;width:14.95pt;mso-wrap-distance-left:16pt;margin-left:15.75pt;z-index:39;" o:spid="_x0000_s1071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8" behindDoc="0" locked="0" layoutInCell="1" hidden="0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207010</wp:posOffset>
                      </wp:positionV>
                      <wp:extent cx="1496695" cy="217805"/>
                      <wp:effectExtent l="0" t="0" r="635" b="635"/>
                      <wp:wrapNone/>
                      <wp:docPr id="107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オブジェクト 0"/>
                            <wps:cNvSpPr txBox="1"/>
                            <wps:spPr>
                              <a:xfrm>
                                <a:off x="0" y="0"/>
                                <a:ext cx="14966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商品の撮影を希望する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3pt;mso-position-vertical-relative:text;mso-position-horizontal-relative:text;position:absolute;height:17.14pt;mso-wrap-distance-top:0pt;width:117.85pt;mso-wrap-distance-left:16pt;margin-left:31.15pt;z-index:38;" o:spid="_x0000_s1072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商品の撮影を希望する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1" behindDoc="0" locked="0" layoutInCell="1" hidden="0" allowOverlap="1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234950</wp:posOffset>
                      </wp:positionV>
                      <wp:extent cx="189865" cy="189865"/>
                      <wp:effectExtent l="635" t="635" r="29845" b="10795"/>
                      <wp:wrapNone/>
                      <wp:docPr id="107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8.5pt;mso-position-vertical-relative:text;mso-position-horizontal-relative:text;position:absolute;height:14.95pt;mso-wrap-distance-top:0pt;width:14.95pt;mso-wrap-distance-left:16pt;margin-left:179.2pt;z-index:41;" o:spid="_x0000_s1073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0" behindDoc="0" locked="0" layoutInCell="1" hidden="0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207010</wp:posOffset>
                      </wp:positionV>
                      <wp:extent cx="1524000" cy="217805"/>
                      <wp:effectExtent l="0" t="0" r="635" b="635"/>
                      <wp:wrapNone/>
                      <wp:docPr id="107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オブジェクト 0"/>
                            <wps:cNvSpPr txBox="1"/>
                            <wps:spPr>
                              <a:xfrm>
                                <a:off x="0" y="0"/>
                                <a:ext cx="15240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商品写真を提供する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3pt;mso-position-vertical-relative:text;mso-position-horizontal-relative:text;position:absolute;height:17.14pt;mso-wrap-distance-top:0pt;width:120pt;mso-wrap-distance-left:16pt;margin-left:194.6pt;z-index:40;" o:spid="_x0000_s1074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商品写真を提供する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3" behindDoc="0" locked="0" layoutInCell="1" hidden="0" allowOverlap="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234950</wp:posOffset>
                      </wp:positionV>
                      <wp:extent cx="189865" cy="189865"/>
                      <wp:effectExtent l="635" t="635" r="29845" b="10795"/>
                      <wp:wrapNone/>
                      <wp:docPr id="107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5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8.5pt;mso-position-vertical-relative:text;mso-position-horizontal-relative:text;position:absolute;height:14.95pt;mso-wrap-distance-top:0pt;width:14.95pt;mso-wrap-distance-left:16pt;margin-left:334.65pt;z-index:43;" o:spid="_x0000_s1075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2" behindDoc="0" locked="0" layoutInCell="1" hidden="0" allowOverlap="1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207010</wp:posOffset>
                      </wp:positionV>
                      <wp:extent cx="2068195" cy="217805"/>
                      <wp:effectExtent l="0" t="0" r="635" b="635"/>
                      <wp:wrapNone/>
                      <wp:docPr id="107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オブジェクト 0"/>
                            <wps:cNvSpPr txBox="1"/>
                            <wps:spPr>
                              <a:xfrm>
                                <a:off x="0" y="0"/>
                                <a:ext cx="20681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昨年度と同じ写真を使用する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3pt;mso-position-vertical-relative:text;mso-position-horizontal-relative:text;position:absolute;height:17.14pt;mso-wrap-distance-top:0pt;width:162.85pt;mso-wrap-distance-left:16pt;margin-left:346.8pt;z-index:42;" o:spid="_x0000_s1076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昨年度と同じ写真を使用する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4" behindDoc="0" locked="0" layoutInCell="1" hidden="0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168910</wp:posOffset>
                      </wp:positionV>
                      <wp:extent cx="504190" cy="529590"/>
                      <wp:effectExtent l="0" t="0" r="635" b="635"/>
                      <wp:wrapNone/>
                      <wp:docPr id="107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7" name="オブジェクト 0"/>
                            <wps:cNvSpPr txBox="1"/>
                            <wps:spPr>
                              <a:xfrm>
                                <a:off x="0" y="0"/>
                                <a:ext cx="504190" cy="5295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3pt;mso-position-vertical-relative:text;mso-position-horizontal-relative:text;position:absolute;height:41.7pt;mso-wrap-distance-top:0pt;width:39.700000000000003pt;mso-wrap-distance-left:16pt;margin-left:21.15pt;z-index:54;" o:spid="_x0000_s107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b w:val="1"/>
              </w:rPr>
              <w:t>写　真　サ　イ　ズ</w:t>
            </w:r>
          </w:p>
        </w:tc>
      </w:tr>
      <w:tr>
        <w:trPr>
          <w:trHeight w:val="1405" w:hRule="atLeast"/>
        </w:trPr>
        <w:tc>
          <w:tcPr>
            <w:tcW w:w="1046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5" behindDoc="0" locked="0" layoutInCell="1" hidden="0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270510</wp:posOffset>
                      </wp:positionV>
                      <wp:extent cx="189865" cy="189865"/>
                      <wp:effectExtent l="635" t="635" r="29845" b="10795"/>
                      <wp:wrapNone/>
                      <wp:docPr id="107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8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21.3pt;mso-position-vertical-relative:text;mso-position-horizontal-relative:text;position:absolute;height:14.95pt;mso-wrap-distance-top:0pt;width:14.95pt;mso-wrap-distance-left:16pt;margin-left:26.45pt;z-index:45;" o:spid="_x0000_s1078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6" behindDoc="0" locked="0" layoutInCell="1" hidden="0" allowOverlap="1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222885</wp:posOffset>
                      </wp:positionV>
                      <wp:extent cx="189865" cy="189865"/>
                      <wp:effectExtent l="635" t="635" r="29845" b="10795"/>
                      <wp:wrapNone/>
                      <wp:docPr id="107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9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7.55pt;mso-position-vertical-relative:text;mso-position-horizontal-relative:text;position:absolute;height:14.95pt;mso-wrap-distance-top:0pt;width:14.95pt;mso-wrap-distance-left:16pt;margin-left:288.14pt;z-index:46;" o:spid="_x0000_s1079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7" behindDoc="0" locked="0" layoutInCell="1" hidden="0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498475</wp:posOffset>
                      </wp:positionV>
                      <wp:extent cx="4069080" cy="437515"/>
                      <wp:effectExtent l="0" t="0" r="635" b="635"/>
                      <wp:wrapNone/>
                      <wp:docPr id="108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0" name="オブジェクト 0"/>
                            <wps:cNvSpPr txBox="1"/>
                            <wps:spPr>
                              <a:xfrm>
                                <a:off x="0" y="0"/>
                                <a:ext cx="4069080" cy="43751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2"/>
                                      <w:u w:val="single" w:color="auto"/>
                                    </w:rPr>
                                    <w:t>※応募者状況により、掲載サイズを変更する場合があります。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9.25pt;mso-position-vertical-relative:text;mso-position-horizontal-relative:text;position:absolute;height:34.450000000000003pt;mso-wrap-distance-top:0pt;width:320.39pt;mso-wrap-distance-left:16pt;margin-left:96.15pt;z-index:47;" o:spid="_x0000_s108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  <w:u w:val="single" w:color="auto"/>
                              </w:rPr>
                              <w:t>※応募者状況により、掲載サイズを変更する場合があります。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4" behindDoc="0" locked="0" layoutInCell="1" hidden="0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99695</wp:posOffset>
                      </wp:positionV>
                      <wp:extent cx="2827655" cy="494030"/>
                      <wp:effectExtent l="0" t="0" r="635" b="635"/>
                      <wp:wrapNone/>
                      <wp:docPr id="108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1" name="オブジェクト 0"/>
                            <wps:cNvSpPr txBox="1"/>
                            <wps:spPr>
                              <a:xfrm>
                                <a:off x="0" y="0"/>
                                <a:ext cx="282765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Chars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i w:val="0"/>
                                    </w:rPr>
                                    <w:t>大サイズ</w:t>
                                  </w:r>
                                </w:p>
                                <w:p>
                                  <w:pPr>
                                    <w:pStyle w:val="0"/>
                                    <w:ind w:leftChars="0" w:firstLine="0" w:firstLineChars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区画：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10cm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掲載料：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85pt;mso-position-vertical-relative:text;mso-position-horizontal-relative:text;position:absolute;height:38.9pt;mso-wrap-distance-top:0pt;width:222.65pt;mso-wrap-distance-left:16pt;margin-left:45.6pt;z-index:44;" o:spid="_x0000_s108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i w:val="0"/>
                              </w:rPr>
                              <w:t>大サイズ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区画：</w:t>
                            </w:r>
                            <w:r>
                              <w:rPr>
                                <w:rFonts w:hint="eastAsia"/>
                              </w:rPr>
                              <w:t>10cm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10cm  </w:t>
                            </w:r>
                            <w:r>
                              <w:rPr>
                                <w:rFonts w:hint="eastAsia"/>
                              </w:rPr>
                              <w:t>掲載料：</w:t>
                            </w:r>
                            <w:r>
                              <w:rPr>
                                <w:rFonts w:hint="eastAsia"/>
                              </w:rPr>
                              <w:t>20,000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8" behindDoc="0" locked="0" layoutInCell="1" hidden="0" allowOverlap="1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99695</wp:posOffset>
                      </wp:positionV>
                      <wp:extent cx="3117850" cy="485140"/>
                      <wp:effectExtent l="0" t="0" r="635" b="635"/>
                      <wp:wrapNone/>
                      <wp:docPr id="108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2" name="オブジェクト 0"/>
                            <wps:cNvSpPr txBox="1"/>
                            <wps:spPr>
                              <a:xfrm>
                                <a:off x="0" y="0"/>
                                <a:ext cx="3117850" cy="4851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</w:rPr>
                                    <w:t>小サイズ</w:t>
                                  </w:r>
                                </w:p>
                                <w:p>
                                  <w:pPr>
                                    <w:pStyle w:val="0"/>
                                    <w:ind w:leftChars="0" w:firstLine="0" w:firstLineChars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区画：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7cm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掲載料：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85pt;mso-position-vertical-relative:text;mso-position-horizontal-relative:text;position:absolute;height:38.200000000000003pt;mso-wrap-distance-top:0pt;width:245.5pt;mso-wrap-distance-left:16pt;margin-left:307.60000000000002pt;z-index:48;" o:spid="_x0000_s108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小サイズ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区画：</w:t>
                            </w:r>
                            <w:r>
                              <w:rPr>
                                <w:rFonts w:hint="eastAsia"/>
                              </w:rPr>
                              <w:t>10cm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7cm  </w:t>
                            </w:r>
                            <w:r>
                              <w:rPr>
                                <w:rFonts w:hint="eastAsia"/>
                              </w:rPr>
                              <w:t>掲載料：</w:t>
                            </w:r>
                            <w:r>
                              <w:rPr>
                                <w:rFonts w:hint="eastAsia"/>
                              </w:rPr>
                              <w:t>10,000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 w:customStyle="1">
    <w:name w:val="テーマの表  1（シンプル1-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gi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3</Pages>
  <Words>61</Words>
  <Characters>965</Characters>
  <Application>JUST Note</Application>
  <Lines>180</Lines>
  <Paragraphs>98</Paragraphs>
  <CharactersWithSpaces>1098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渡邊 淳輔</cp:lastModifiedBy>
  <cp:lastPrinted>2024-02-14T07:03:54Z</cp:lastPrinted>
  <dcterms:modified xsi:type="dcterms:W3CDTF">2024-02-22T01:56:03Z</dcterms:modified>
  <cp:revision>22</cp:revision>
</cp:coreProperties>
</file>