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exact"/>
        <w:ind w:leftChars="0" w:firstLine="0" w:firstLineChars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「笠間てくてく栗図鑑２０２４秋」掲載記入シート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お手数をおかけしますが、裏面の記入例をご参照の上、ご記入くださいますようお願いいたします。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u w:val="non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>※昨年度の掲載内容から変更がない場合は、「昨年同様」とご記入ください。</w:t>
      </w:r>
    </w:p>
    <w:p>
      <w:pPr>
        <w:pStyle w:val="0"/>
        <w:spacing w:line="300" w:lineRule="exact"/>
        <w:jc w:val="center"/>
        <w:rPr>
          <w:rFonts w:hint="eastAsia" w:ascii="ＭＳ Ｐ明朝" w:hAnsi="ＭＳ Ｐ明朝" w:eastAsia="ＭＳ Ｐ明朝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780"/>
        <w:gridCol w:w="1258"/>
        <w:gridCol w:w="4202"/>
      </w:tblGrid>
      <w:tr>
        <w:trPr>
          <w:trHeight w:val="220" w:hRule="atLeast"/>
        </w:trPr>
        <w:tc>
          <w:tcPr>
            <w:tcW w:w="10495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舗　情　報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 E L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（　　　　）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　　　　　（　　　　）</w:t>
            </w:r>
          </w:p>
        </w:tc>
      </w:tr>
      <w:tr>
        <w:trPr>
          <w:trHeight w:val="8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営業時間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0495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掲　載　商　品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b w:val="1"/>
              </w:rPr>
              <w:t>（笠間の栗を使用した商品であること）</w:t>
            </w:r>
          </w:p>
        </w:tc>
      </w:tr>
      <w:tr>
        <w:trPr>
          <w:trHeight w:val="745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10" w:hRule="atLeast"/>
        </w:trPr>
        <w:tc>
          <w:tcPr>
            <w:tcW w:w="1255" w:type="dxa"/>
            <w:vAlign w:val="top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5" behindDoc="0" locked="0" layoutInCell="1" hidden="0" allowOverlap="1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505460</wp:posOffset>
                      </wp:positionV>
                      <wp:extent cx="1047750" cy="32258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0477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(40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字以内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79pt;mso-position-vertical-relative:text;mso-position-horizontal-relative:text;position:absolute;height:25.4pt;mso-wrap-distance-top:0pt;width:82.5pt;mso-wrap-distance-left:16pt;margin-left:-16.05pt;z-index:25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(40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</w:t>
            </w:r>
          </w:p>
        </w:tc>
        <w:tc>
          <w:tcPr>
            <w:tcW w:w="924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販売時期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商品価格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pStyle w:val="0"/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円（税込）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27305</wp:posOffset>
                </wp:positionV>
                <wp:extent cx="504190" cy="5295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0419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15pt;mso-position-vertical-relative:text;mso-position-horizontal-relative:text;position:absolute;height:41.7pt;mso-wrap-distance-top:0pt;width:39.700000000000003pt;mso-wrap-distance-left:16pt;margin-left:277.89pt;z-index:56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b w:val="1"/>
          <w:sz w:val="24"/>
        </w:rPr>
        <w:t>掲載商品について、該当する項目について□チェックマークを付けてください。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品　情　報</w:t>
            </w:r>
          </w:p>
        </w:tc>
      </w:tr>
      <w:tr>
        <w:trPr>
          <w:trHeight w:val="142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57.5pt;z-index:9;" o:spid="_x0000_s102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57.5pt;z-index:2;" o:spid="_x0000_s102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556260</wp:posOffset>
                      </wp:positionV>
                      <wp:extent cx="1238250" cy="21780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12382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お取り寄せＯＫ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3.8pt;mso-position-vertical-relative:text;mso-position-horizontal-relative:text;position:absolute;height:17.14pt;mso-wrap-distance-top:0pt;width:97.5pt;mso-wrap-distance-left:16pt;margin-left:72.900000000000006pt;z-index:6;" o:spid="_x0000_s103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お取り寄せＯＫ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期間限定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72.900000000000006pt;z-index:3;" o:spid="_x0000_s103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期間限定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202.55pt;z-index:10;" o:spid="_x0000_s103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202.55pt;z-index:11;" o:spid="_x0000_s103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528320</wp:posOffset>
                      </wp:positionV>
                      <wp:extent cx="1088390" cy="217805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 txBox="1"/>
                            <wps:spPr>
                              <a:xfrm>
                                <a:off x="0" y="0"/>
                                <a:ext cx="10883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テイクアウト可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85.7pt;mso-wrap-distance-left:16pt;margin-left:221.9pt;z-index:5;" o:spid="_x0000_s103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テイクアウト可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201930</wp:posOffset>
                      </wp:positionV>
                      <wp:extent cx="877570" cy="21780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通年販売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.9pt;mso-position-vertical-relative:text;mso-position-horizontal-relative:text;position:absolute;height:17.14pt;mso-wrap-distance-top:0pt;width:69.09pt;mso-wrap-distance-left:16pt;margin-left:224.05pt;z-index:8;" o:spid="_x0000_s103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通年販売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338.9pt;z-index:13;" o:spid="_x0000_s103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338.9pt;z-index:12;" o:spid="_x0000_s103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528320</wp:posOffset>
                      </wp:positionV>
                      <wp:extent cx="1285875" cy="21780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12858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お店で飲食可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101.25pt;mso-wrap-distance-left:16pt;margin-left:353.85pt;z-index:4;" o:spid="_x0000_s103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お店で飲食可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要予約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354.2pt;z-index:7;" o:spid="_x0000_s103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要予約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i w:val="0"/>
              </w:rPr>
              <w:t>商　品　写　真</w:t>
            </w:r>
          </w:p>
        </w:tc>
      </w:tr>
      <w:tr>
        <w:trPr>
          <w:trHeight w:val="103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5.75pt;z-index:15;" o:spid="_x0000_s1040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207010</wp:posOffset>
                      </wp:positionV>
                      <wp:extent cx="1496695" cy="21780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14966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商品の撮影を希望する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17.85pt;mso-wrap-distance-left:16pt;margin-left:31.15pt;z-index:14;" o:spid="_x0000_s104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商品の撮影を希望する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79.2pt;z-index:17;" o:spid="_x0000_s104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207010</wp:posOffset>
                      </wp:positionV>
                      <wp:extent cx="1524000" cy="217805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/>
                            <wps:spPr>
                              <a:xfrm>
                                <a:off x="0" y="0"/>
                                <a:ext cx="1524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商品写真を提供する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20pt;mso-wrap-distance-left:16pt;margin-left:194.6pt;z-index:16;" o:spid="_x0000_s1043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商品写真を提供する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334.65pt;z-index:19;" o:spid="_x0000_s1044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207010</wp:posOffset>
                      </wp:positionV>
                      <wp:extent cx="2068195" cy="217805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 txBox="1"/>
                            <wps:spPr>
                              <a:xfrm>
                                <a:off x="0" y="0"/>
                                <a:ext cx="2068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昨年度と同じ写真を使用する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62.85pt;mso-wrap-distance-left:16pt;margin-left:346.8pt;z-index:18;" o:spid="_x0000_s104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昨年度と同じ写真を使用する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写　真　サ　イ　ズ</w:t>
            </w:r>
          </w:p>
        </w:tc>
      </w:tr>
      <w:tr>
        <w:trPr>
          <w:trHeight w:val="140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1" behindDoc="0" locked="0" layoutInCell="1" hidden="0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270510</wp:posOffset>
                      </wp:positionV>
                      <wp:extent cx="189865" cy="189865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1.3pt;mso-position-vertical-relative:text;mso-position-horizontal-relative:text;position:absolute;height:14.95pt;mso-wrap-distance-top:0pt;width:14.95pt;mso-wrap-distance-left:16pt;margin-left:26.45pt;z-index:21;" o:spid="_x0000_s104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222885</wp:posOffset>
                      </wp:positionV>
                      <wp:extent cx="189865" cy="189865"/>
                      <wp:effectExtent l="635" t="635" r="29845" b="1079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7.55pt;mso-position-vertical-relative:text;mso-position-horizontal-relative:text;position:absolute;height:14.95pt;mso-wrap-distance-top:0pt;width:14.95pt;mso-wrap-distance-left:16pt;margin-left:288.14pt;z-index:22;" o:spid="_x0000_s104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498475</wp:posOffset>
                      </wp:positionV>
                      <wp:extent cx="4069080" cy="437515"/>
                      <wp:effectExtent l="0" t="0" r="635" b="63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 txBox="1"/>
                            <wps:spPr>
                              <a:xfrm>
                                <a:off x="0" y="0"/>
                                <a:ext cx="406908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2"/>
                                      <w:u w:val="single" w:color="auto"/>
                                    </w:rPr>
                                    <w:t>※応募者状況により、掲載サイズを変更する場合があります。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25pt;mso-position-vertical-relative:text;mso-position-horizontal-relative:text;position:absolute;height:34.450000000000003pt;mso-wrap-distance-top:0pt;width:320.39pt;mso-wrap-distance-left:16pt;margin-left:96.15pt;z-index:23;" o:spid="_x0000_s104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single" w:color="auto"/>
                              </w:rPr>
                              <w:t>※応募者状況により、掲載サイズを変更する場合があります。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99695</wp:posOffset>
                      </wp:positionV>
                      <wp:extent cx="2827655" cy="494030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 txBox="1"/>
                            <wps:spPr>
                              <a:xfrm>
                                <a:off x="0" y="0"/>
                                <a:ext cx="28276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i w:val="0"/>
                                    </w:rPr>
                                    <w:t>大サイズ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14cm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9pt;mso-wrap-distance-top:0pt;width:222.65pt;mso-wrap-distance-left:16pt;margin-left:45.6pt;z-index:20;" o:spid="_x0000_s104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0"/>
                              </w:rPr>
                              <w:t>大サイズ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7cm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14cm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99695</wp:posOffset>
                      </wp:positionV>
                      <wp:extent cx="3117850" cy="485140"/>
                      <wp:effectExtent l="0" t="0" r="635" b="63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 txBox="1"/>
                            <wps:spPr>
                              <a:xfrm>
                                <a:off x="0" y="0"/>
                                <a:ext cx="311785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</w:rPr>
                                    <w:t>小サイズ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7cm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200000000000003pt;mso-wrap-distance-top:0pt;width:245.5pt;mso-wrap-distance-left:16pt;margin-left:307.60000000000002pt;z-index:24;" o:spid="_x0000_s105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小サイズ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7cm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7cm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spacing w:line="480" w:lineRule="exact"/>
        <w:ind w:leftChars="0" w:firstLine="0" w:firstLineChars="0"/>
        <w:jc w:val="center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-85090</wp:posOffset>
                </wp:positionV>
                <wp:extent cx="1504950" cy="469265"/>
                <wp:effectExtent l="19685" t="19685" r="29845" b="20320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504950" cy="46926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DF3E0"/>
                          </a:fgClr>
                          <a:bgClr>
                            <a:srgbClr val="FFFFFF"/>
                          </a:bgClr>
                        </a:pattFill>
                        <a:ln w="31750" cap="flat" cmpd="sng" algn="ctr">
                          <a:solidFill>
                            <a:srgbClr val="FF5757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6.7pt;mso-position-vertical-relative:text;mso-position-horizontal-relative:text;position:absolute;height:36.950000000000003pt;mso-wrap-distance-top:0pt;width:118.5pt;mso-wrap-distance-left:16pt;margin-left:2pt;z-index:57;" o:spid="_x0000_s1051" o:allowincell="t" o:allowoverlap="t" filled="t" fillcolor="#fdf3e0" stroked="t" strokecolor="#ff5757" strokeweight="2.5pt" o:spt="1">
                <v:fill type="pattern" color2="#ffffff" r:id="rId5"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8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-82550</wp:posOffset>
                </wp:positionV>
                <wp:extent cx="1506220" cy="466725"/>
                <wp:effectExtent l="0" t="0" r="635" b="63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/>
                      <wps:spPr>
                        <a:xfrm>
                          <a:off x="0" y="0"/>
                          <a:ext cx="1506220" cy="466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FF5757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6.5pt;mso-position-vertical-relative:text;mso-position-horizontal-relative:text;position:absolute;height:36.75pt;mso-wrap-distance-top:0pt;width:118.6pt;mso-wrap-distance-left:16pt;margin-left:1.9pt;z-index:58;" o:spid="_x0000_s105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記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入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FF5757"/>
                          <w:sz w:val="40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2"/>
        </w:rPr>
        <w:t xml:space="preserve">          </w:t>
      </w:r>
      <w:r>
        <w:rPr>
          <w:rFonts w:hint="eastAsia"/>
          <w:sz w:val="32"/>
        </w:rPr>
        <w:t>「笠間てくてく栗図鑑２０２４秋」掲載記入シート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sz w:val="22"/>
        </w:rPr>
        <w:t>お手数をおかけしますが、裏面の記入例をご参照の上、ご記入くださいますようお願いいたします。</w:t>
      </w:r>
    </w:p>
    <w:p>
      <w:pPr>
        <w:pStyle w:val="0"/>
        <w:spacing w:line="480" w:lineRule="exact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u w:val="non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>※昨年度の掲載内容から変更がない場合は、「昨年同様」とご記入ください。</w:t>
      </w:r>
    </w:p>
    <w:p>
      <w:pPr>
        <w:pStyle w:val="0"/>
        <w:spacing w:line="300" w:lineRule="exact"/>
        <w:jc w:val="center"/>
        <w:rPr>
          <w:rFonts w:hint="eastAsia" w:ascii="ＭＳ Ｐ明朝" w:hAnsi="ＭＳ Ｐ明朝" w:eastAsia="ＭＳ Ｐ明朝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780"/>
        <w:gridCol w:w="1258"/>
        <w:gridCol w:w="4202"/>
      </w:tblGrid>
      <w:tr>
        <w:trPr>
          <w:trHeight w:val="220" w:hRule="atLeast"/>
        </w:trPr>
        <w:tc>
          <w:tcPr>
            <w:tcW w:w="10495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舗　情　報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〇〇栗園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 E L</w:t>
            </w:r>
          </w:p>
        </w:tc>
        <w:tc>
          <w:tcPr>
            <w:tcW w:w="420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0296</w:t>
            </w: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</w:rPr>
              <w:t>1101</w:t>
            </w:r>
          </w:p>
        </w:tc>
      </w:tr>
      <w:tr>
        <w:trPr>
          <w:trHeight w:val="39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 A X</w:t>
            </w:r>
          </w:p>
        </w:tc>
        <w:tc>
          <w:tcPr>
            <w:tcW w:w="4202" w:type="dxa"/>
            <w:shd w:val="clear" w:color="auto" w:fill="auto"/>
            <w:vAlign w:val="top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0296</w:t>
            </w: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　）</w:t>
            </w:r>
            <w:r>
              <w:rPr>
                <w:rFonts w:hint="eastAsia"/>
              </w:rPr>
              <w:t>1146</w:t>
            </w:r>
          </w:p>
        </w:tc>
      </w:tr>
      <w:tr>
        <w:trPr>
          <w:trHeight w:val="8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309-1792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茨城県笠間市中央</w:t>
            </w:r>
            <w:r>
              <w:rPr>
                <w:rFonts w:hint="eastAsia"/>
              </w:rPr>
              <w:t>3-2-1</w:t>
            </w:r>
          </w:p>
        </w:tc>
      </w:tr>
      <w:tr>
        <w:trPr>
          <w:trHeight w:val="73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http://www.city.kasama.lg.jp</w:t>
            </w:r>
          </w:p>
        </w:tc>
        <w:tc>
          <w:tcPr>
            <w:tcW w:w="12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4202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kasamakurifp@city.kasama.lg.jp</w:t>
            </w:r>
          </w:p>
        </w:tc>
      </w:tr>
      <w:tr>
        <w:trPr>
          <w:trHeight w:val="70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月曜日（祝日の場合は翌日）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営業時間</w:t>
            </w:r>
          </w:p>
        </w:tc>
        <w:tc>
          <w:tcPr>
            <w:tcW w:w="42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9:00~17:00</w:t>
            </w:r>
          </w:p>
        </w:tc>
      </w:tr>
      <w:tr>
        <w:trPr>
          <w:trHeight w:val="690" w:hRule="atLeast"/>
        </w:trPr>
        <w:tc>
          <w:tcPr>
            <w:tcW w:w="10495" w:type="dxa"/>
            <w:gridSpan w:val="4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</w:rPr>
              <w:t>掲　載　商　品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  <w:b w:val="1"/>
              </w:rPr>
              <w:t>（笠間の栗を使用した商品であること）</w:t>
            </w:r>
          </w:p>
        </w:tc>
      </w:tr>
      <w:tr>
        <w:trPr>
          <w:trHeight w:val="745" w:hRule="atLeast"/>
        </w:trPr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240" w:type="dxa"/>
            <w:gridSpan w:val="3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笠間の栗甘納豆</w:t>
            </w:r>
          </w:p>
        </w:tc>
      </w:tr>
      <w:tr>
        <w:trPr>
          <w:trHeight w:val="1910" w:hRule="atLeast"/>
        </w:trPr>
        <w:tc>
          <w:tcPr>
            <w:tcW w:w="1255" w:type="dxa"/>
            <w:vAlign w:val="top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505460</wp:posOffset>
                      </wp:positionV>
                      <wp:extent cx="1047750" cy="322580"/>
                      <wp:effectExtent l="0" t="0" r="635" b="6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 txBox="1"/>
                            <wps:spPr>
                              <a:xfrm>
                                <a:off x="0" y="0"/>
                                <a:ext cx="10477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(40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字以内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79pt;mso-position-vertical-relative:text;mso-position-horizontal-relative:text;position:absolute;height:25.4pt;mso-wrap-distance-top:0pt;width:82.5pt;mso-wrap-distance-left:16pt;margin-left:-16.05pt;z-index:49;" o:spid="_x0000_s105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(40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</w:t>
            </w: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>自家生産の新鮮な栗を使用して、栗の美味しさを十分に味わえるよう丁寧につくりました。</w:t>
            </w:r>
          </w:p>
        </w:tc>
      </w:tr>
      <w:tr>
        <w:trPr>
          <w:trHeight w:val="855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販売時期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月中旬～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258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商品価格</w:t>
            </w:r>
          </w:p>
        </w:tc>
        <w:tc>
          <w:tcPr>
            <w:tcW w:w="420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96520</wp:posOffset>
                      </wp:positionV>
                      <wp:extent cx="1688465" cy="389255"/>
                      <wp:effectExtent l="0" t="0" r="635" b="6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 txBox="1"/>
                            <wps:spPr>
                              <a:xfrm>
                                <a:off x="0" y="0"/>
                                <a:ext cx="168846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袋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(200g)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1,200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6pt;mso-position-vertical-relative:text;mso-position-horizontal-relative:text;position:absolute;height:30.65pt;mso-wrap-distance-top:0pt;width:132.94pt;mso-wrap-distance-left:16pt;margin-left:14.4pt;z-index:50;" o:spid="_x0000_s105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袋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(200g)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1,200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ind w:firstLine="2730" w:firstLineChars="1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円（税込）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ＭＳ Ｐ明朝" w:hAnsi="ＭＳ Ｐ明朝" w:eastAsia="ＭＳ Ｐ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5" behindDoc="0" locked="0" layoutInCell="1" hidden="0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27305</wp:posOffset>
                </wp:positionV>
                <wp:extent cx="504190" cy="529590"/>
                <wp:effectExtent l="0" t="0" r="635" b="63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 txBox="1"/>
                      <wps:spPr>
                        <a:xfrm>
                          <a:off x="0" y="0"/>
                          <a:ext cx="504190" cy="5295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15pt;mso-position-vertical-relative:text;mso-position-horizontal-relative:text;position:absolute;height:41.7pt;mso-wrap-distance-top:0pt;width:39.700000000000003pt;mso-wrap-distance-left:16pt;margin-left:278.05pt;z-index:55;" o:spid="_x0000_s105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b w:val="1"/>
          <w:sz w:val="24"/>
        </w:rPr>
        <w:t>掲載商品について、該当する項目について□チェックマークを付けてください。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128270</wp:posOffset>
                      </wp:positionV>
                      <wp:extent cx="504190" cy="529590"/>
                      <wp:effectExtent l="0" t="0" r="635" b="63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1pt;mso-position-vertical-relative:text;mso-position-horizontal-relative:text;position:absolute;height:41.7pt;mso-wrap-distance-top:0pt;width:39.700000000000003pt;mso-wrap-distance-left:16pt;margin-left:52pt;z-index:51;" o:spid="_x0000_s105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128270</wp:posOffset>
                      </wp:positionV>
                      <wp:extent cx="504190" cy="529590"/>
                      <wp:effectExtent l="0" t="0" r="635" b="63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1pt;mso-position-vertical-relative:text;mso-position-horizontal-relative:text;position:absolute;height:41.7pt;mso-wrap-distance-top:0pt;width:39.700000000000003pt;mso-wrap-distance-left:16pt;margin-left:331.65pt;z-index:52;" o:spid="_x0000_s105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商　品　情　報</w:t>
            </w:r>
          </w:p>
        </w:tc>
      </w:tr>
      <w:tr>
        <w:trPr>
          <w:trHeight w:val="142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3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57.5pt;z-index:33;" o:spid="_x0000_s105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57.5pt;z-index:26;" o:spid="_x0000_s105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0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556260</wp:posOffset>
                      </wp:positionV>
                      <wp:extent cx="1238250" cy="217805"/>
                      <wp:effectExtent l="0" t="0" r="635" b="63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 txBox="1"/>
                            <wps:spPr>
                              <a:xfrm>
                                <a:off x="0" y="0"/>
                                <a:ext cx="12382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お取り寄せＯＫ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3.8pt;mso-position-vertical-relative:text;mso-position-horizontal-relative:text;position:absolute;height:17.14pt;mso-wrap-distance-top:0pt;width:97.5pt;mso-wrap-distance-left:16pt;margin-left:72.900000000000006pt;z-index:30;" o:spid="_x0000_s106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お取り寄せＯＫ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期間限定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72.900000000000006pt;z-index:27;" o:spid="_x0000_s106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期間限定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4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202.55pt;z-index:34;" o:spid="_x0000_s1062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5" behindDoc="0" locked="0" layoutInCell="1" hidden="0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202.55pt;z-index:35;" o:spid="_x0000_s106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528320</wp:posOffset>
                      </wp:positionV>
                      <wp:extent cx="1088390" cy="217805"/>
                      <wp:effectExtent l="0" t="0" r="635" b="63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 txBox="1"/>
                            <wps:spPr>
                              <a:xfrm>
                                <a:off x="0" y="0"/>
                                <a:ext cx="108839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テイクアウト可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85.7pt;mso-wrap-distance-left:16pt;margin-left:221.9pt;z-index:29;" o:spid="_x0000_s106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テイクアウト可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2" behindDoc="0" locked="0" layoutInCell="1" hidden="0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201930</wp:posOffset>
                      </wp:positionV>
                      <wp:extent cx="877570" cy="217805"/>
                      <wp:effectExtent l="0" t="0" r="635" b="63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通年販売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.9pt;mso-position-vertical-relative:text;mso-position-horizontal-relative:text;position:absolute;height:17.14pt;mso-wrap-distance-top:0pt;width:69.09pt;mso-wrap-distance-left:16pt;margin-left:224.05pt;z-index:32;" o:spid="_x0000_s106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通年販売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7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201930</wp:posOffset>
                      </wp:positionV>
                      <wp:extent cx="189865" cy="189865"/>
                      <wp:effectExtent l="635" t="635" r="29845" b="1079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.9pt;mso-position-vertical-relative:text;mso-position-horizontal-relative:text;position:absolute;height:14.95pt;mso-wrap-distance-top:0pt;width:14.95pt;mso-wrap-distance-left:16pt;margin-left:338.9pt;z-index:37;" o:spid="_x0000_s106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6" behindDoc="0" locked="0" layoutInCell="1" hidden="0" allowOverlap="1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556260</wp:posOffset>
                      </wp:positionV>
                      <wp:extent cx="189865" cy="189865"/>
                      <wp:effectExtent l="635" t="635" r="29845" b="10795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3.8pt;mso-position-vertical-relative:text;mso-position-horizontal-relative:text;position:absolute;height:14.95pt;mso-wrap-distance-top:0pt;width:14.95pt;mso-wrap-distance-left:16pt;margin-left:338.9pt;z-index:36;" o:spid="_x0000_s1067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" behindDoc="0" locked="0" layoutInCell="1" hidden="0" allowOverlap="1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528320</wp:posOffset>
                      </wp:positionV>
                      <wp:extent cx="1285875" cy="217805"/>
                      <wp:effectExtent l="0" t="0" r="635" b="63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 txBox="1"/>
                            <wps:spPr>
                              <a:xfrm>
                                <a:off x="0" y="0"/>
                                <a:ext cx="128587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お店で飲食可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1.6pt;mso-position-vertical-relative:text;mso-position-horizontal-relative:text;position:absolute;height:17.14pt;mso-wrap-distance-top:0pt;width:101.25pt;mso-wrap-distance-left:16pt;margin-left:353.85pt;z-index:28;" o:spid="_x0000_s106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お店で飲食可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1" behindDoc="0" locked="0" layoutInCell="1" hidden="0" allowOverlap="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174625</wp:posOffset>
                      </wp:positionV>
                      <wp:extent cx="877570" cy="217805"/>
                      <wp:effectExtent l="0" t="0" r="635" b="63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 txBox="1"/>
                            <wps:spPr>
                              <a:xfrm>
                                <a:off x="0" y="0"/>
                                <a:ext cx="8775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要予約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75pt;mso-position-vertical-relative:text;mso-position-horizontal-relative:text;position:absolute;height:17.14pt;mso-wrap-distance-top:0pt;width:69.09pt;mso-wrap-distance-left:16pt;margin-left:354.2pt;z-index:31;" o:spid="_x0000_s106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要予約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0" locked="0" layoutInCell="1" hidden="0" allowOverlap="1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166370</wp:posOffset>
                      </wp:positionV>
                      <wp:extent cx="504190" cy="529590"/>
                      <wp:effectExtent l="0" t="0" r="635" b="63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1pt;mso-position-vertical-relative:text;mso-position-horizontal-relative:text;position:absolute;height:41.7pt;mso-wrap-distance-top:0pt;width:39.700000000000003pt;mso-wrap-distance-left:16pt;margin-left:170.4pt;z-index:53;" o:spid="_x0000_s107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 w:val="1"/>
              </w:rPr>
              <w:t>商　品　写　真</w:t>
            </w:r>
          </w:p>
        </w:tc>
      </w:tr>
      <w:tr>
        <w:trPr>
          <w:trHeight w:val="103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9" behindDoc="0" locked="0" layoutInCell="1" hidden="0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5.75pt;z-index:39;" o:spid="_x0000_s1071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207010</wp:posOffset>
                      </wp:positionV>
                      <wp:extent cx="1496695" cy="217805"/>
                      <wp:effectExtent l="0" t="0" r="635" b="63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 txBox="1"/>
                            <wps:spPr>
                              <a:xfrm>
                                <a:off x="0" y="0"/>
                                <a:ext cx="14966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商品の撮影を希望する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17.85pt;mso-wrap-distance-left:16pt;margin-left:31.15pt;z-index:38;" o:spid="_x0000_s1072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商品の撮影を希望する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179.2pt;z-index:41;" o:spid="_x0000_s1073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207010</wp:posOffset>
                      </wp:positionV>
                      <wp:extent cx="1524000" cy="217805"/>
                      <wp:effectExtent l="0" t="0" r="635" b="63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 txBox="1"/>
                            <wps:spPr>
                              <a:xfrm>
                                <a:off x="0" y="0"/>
                                <a:ext cx="152400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商品写真を提供する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20pt;mso-wrap-distance-left:16pt;margin-left:194.6pt;z-index:40;" o:spid="_x0000_s1074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商品写真を提供する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3" behindDoc="0" locked="0" layoutInCell="1" hidden="0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234950</wp:posOffset>
                      </wp:positionV>
                      <wp:extent cx="189865" cy="189865"/>
                      <wp:effectExtent l="635" t="635" r="29845" b="10795"/>
                      <wp:wrapNone/>
                      <wp:docPr id="107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8.5pt;mso-position-vertical-relative:text;mso-position-horizontal-relative:text;position:absolute;height:14.95pt;mso-wrap-distance-top:0pt;width:14.95pt;mso-wrap-distance-left:16pt;margin-left:334.65pt;z-index:43;" o:spid="_x0000_s1075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2" behindDoc="0" locked="0" layoutInCell="1" hidden="0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207010</wp:posOffset>
                      </wp:positionV>
                      <wp:extent cx="2068195" cy="217805"/>
                      <wp:effectExtent l="0" t="0" r="635" b="635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 txBox="1"/>
                            <wps:spPr>
                              <a:xfrm>
                                <a:off x="0" y="0"/>
                                <a:ext cx="20681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昨年度と同じ写真を使用する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.3pt;mso-position-vertical-relative:text;mso-position-horizontal-relative:text;position:absolute;height:17.14pt;mso-wrap-distance-top:0pt;width:162.85pt;mso-wrap-distance-left:16pt;margin-left:346.8pt;z-index:42;" o:spid="_x0000_s107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昨年度と同じ写真を使用する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1046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168910</wp:posOffset>
                      </wp:positionV>
                      <wp:extent cx="504190" cy="529590"/>
                      <wp:effectExtent l="0" t="0" r="635" b="635"/>
                      <wp:wrapNone/>
                      <wp:docPr id="10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オブジェクト 0"/>
                            <wps:cNvSpPr txBox="1"/>
                            <wps:spPr>
                              <a:xfrm>
                                <a:off x="0" y="0"/>
                                <a:ext cx="504190" cy="5295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3pt;mso-position-vertical-relative:text;mso-position-horizontal-relative:text;position:absolute;height:41.7pt;mso-wrap-distance-top:0pt;width:39.700000000000003pt;mso-wrap-distance-left:16pt;margin-left:21.15pt;z-index:54;" o:spid="_x0000_s107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b w:val="1"/>
              </w:rPr>
              <w:t>写　真　サ　イ　ズ</w:t>
            </w:r>
          </w:p>
        </w:tc>
      </w:tr>
      <w:tr>
        <w:trPr>
          <w:trHeight w:val="1405" w:hRule="atLeast"/>
        </w:trPr>
        <w:tc>
          <w:tcPr>
            <w:tcW w:w="10466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5" behindDoc="0" locked="0" layoutInCell="1" hidden="0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270510</wp:posOffset>
                      </wp:positionV>
                      <wp:extent cx="189865" cy="189865"/>
                      <wp:effectExtent l="635" t="635" r="29845" b="10795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1.3pt;mso-position-vertical-relative:text;mso-position-horizontal-relative:text;position:absolute;height:14.95pt;mso-wrap-distance-top:0pt;width:14.95pt;mso-wrap-distance-left:16pt;margin-left:26.45pt;z-index:45;" o:spid="_x0000_s107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222885</wp:posOffset>
                      </wp:positionV>
                      <wp:extent cx="189865" cy="189865"/>
                      <wp:effectExtent l="635" t="635" r="29845" b="1079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/>
                            <wps:spPr>
                              <a:xfrm>
                                <a:off x="0" y="0"/>
                                <a:ext cx="18986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7.55pt;mso-position-vertical-relative:text;mso-position-horizontal-relative:text;position:absolute;height:14.95pt;mso-wrap-distance-top:0pt;width:14.95pt;mso-wrap-distance-left:16pt;margin-left:288.14pt;z-index:46;" o:spid="_x0000_s107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498475</wp:posOffset>
                      </wp:positionV>
                      <wp:extent cx="4069080" cy="437515"/>
                      <wp:effectExtent l="0" t="0" r="635" b="635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オブジェクト 0"/>
                            <wps:cNvSpPr txBox="1"/>
                            <wps:spPr>
                              <a:xfrm>
                                <a:off x="0" y="0"/>
                                <a:ext cx="406908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2"/>
                                      <w:u w:val="single" w:color="auto"/>
                                    </w:rPr>
                                    <w:t>※応募者状況により、掲載サイズを変更する場合があります。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9.25pt;mso-position-vertical-relative:text;mso-position-horizontal-relative:text;position:absolute;height:34.450000000000003pt;mso-wrap-distance-top:0pt;width:320.39pt;mso-wrap-distance-left:16pt;margin-left:96.15pt;z-index:47;" o:spid="_x0000_s108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single" w:color="auto"/>
                              </w:rPr>
                              <w:t>※応募者状況により、掲載サイズを変更する場合があります。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4" behindDoc="0" locked="0" layoutInCell="1" hidden="0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99695</wp:posOffset>
                      </wp:positionV>
                      <wp:extent cx="2827655" cy="494030"/>
                      <wp:effectExtent l="0" t="0" r="635" b="635"/>
                      <wp:wrapNone/>
                      <wp:docPr id="108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オブジェクト 0"/>
                            <wps:cNvSpPr txBox="1"/>
                            <wps:spPr>
                              <a:xfrm>
                                <a:off x="0" y="0"/>
                                <a:ext cx="28276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i w:val="0"/>
                                    </w:rPr>
                                    <w:t>大サイズ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14cm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9pt;mso-wrap-distance-top:0pt;width:222.65pt;mso-wrap-distance-left:16pt;margin-left:45.6pt;z-index:44;" o:spid="_x0000_s108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i w:val="0"/>
                              </w:rPr>
                              <w:t>大サイズ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7cm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14cm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20,000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99695</wp:posOffset>
                      </wp:positionV>
                      <wp:extent cx="3117850" cy="485140"/>
                      <wp:effectExtent l="0" t="0" r="635" b="635"/>
                      <wp:wrapNone/>
                      <wp:docPr id="108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オブジェクト 0"/>
                            <wps:cNvSpPr txBox="1"/>
                            <wps:spPr>
                              <a:xfrm>
                                <a:off x="0" y="0"/>
                                <a:ext cx="311785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</w:rPr>
                                    <w:t>小サイズ</w:t>
                                  </w:r>
                                </w:p>
                                <w:p>
                                  <w:pPr>
                                    <w:pStyle w:val="0"/>
                                    <w:ind w:leftChars="0" w:firstLine="0" w:firstLineChars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区画：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7cm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掲載料：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85pt;mso-position-vertical-relative:text;mso-position-horizontal-relative:text;position:absolute;height:38.200000000000003pt;mso-wrap-distance-top:0pt;width:245.5pt;mso-wrap-distance-left:16pt;margin-left:307.60000000000002pt;z-index:48;" o:spid="_x0000_s108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小サイズ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区画：</w:t>
                            </w:r>
                            <w:r>
                              <w:rPr>
                                <w:rFonts w:hint="eastAsia"/>
                              </w:rPr>
                              <w:t>7cm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 xml:space="preserve">7cm  </w:t>
                            </w:r>
                            <w:r>
                              <w:rPr>
                                <w:rFonts w:hint="eastAsia"/>
                              </w:rPr>
                              <w:t>掲載料：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テーマの表  1（シンプル1-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gi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3</Pages>
  <Words>61</Words>
  <Characters>963</Characters>
  <Application>JUST Note</Application>
  <Lines>180</Lines>
  <Paragraphs>98</Paragraphs>
  <CharactersWithSpaces>1096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 淳輔</cp:lastModifiedBy>
  <cp:lastPrinted>2024-02-14T07:03:54Z</cp:lastPrinted>
  <dcterms:modified xsi:type="dcterms:W3CDTF">2024-02-14T07:31:02Z</dcterms:modified>
  <cp:revision>16</cp:revision>
</cp:coreProperties>
</file>