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様式第1号(第5条関係)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105"/>
          <w:kern w:val="0"/>
        </w:rPr>
        <w:t>補助金等交付申請</w:t>
      </w:r>
      <w:r>
        <w:rPr>
          <w:rFonts w:ascii="ＭＳ 明朝" w:hAnsi="Courier New" w:hint="eastAsia"/>
          <w:kern w:val="0"/>
        </w:rPr>
        <w:t>書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AB4E49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令和</w:t>
      </w:r>
      <w:r w:rsidR="00513599">
        <w:rPr>
          <w:rFonts w:ascii="ＭＳ 明朝" w:hAnsi="Courier New" w:hint="eastAsia"/>
          <w:kern w:val="0"/>
        </w:rPr>
        <w:t xml:space="preserve">　　</w:t>
      </w:r>
      <w:r w:rsidR="00F4199D">
        <w:rPr>
          <w:rFonts w:ascii="ＭＳ 明朝" w:hAnsi="Courier New" w:hint="eastAsia"/>
          <w:kern w:val="0"/>
        </w:rPr>
        <w:t>年</w:t>
      </w:r>
      <w:r w:rsidR="00513599">
        <w:rPr>
          <w:rFonts w:ascii="ＭＳ 明朝" w:hAnsi="Courier New" w:hint="eastAsia"/>
          <w:kern w:val="0"/>
        </w:rPr>
        <w:t xml:space="preserve">　</w:t>
      </w:r>
      <w:r w:rsidR="00F4199D">
        <w:rPr>
          <w:rFonts w:ascii="ＭＳ 明朝" w:hAnsi="Courier New" w:hint="eastAsia"/>
          <w:kern w:val="0"/>
        </w:rPr>
        <w:t xml:space="preserve">　月</w:t>
      </w:r>
      <w:r w:rsidR="00513599">
        <w:rPr>
          <w:rFonts w:ascii="ＭＳ 明朝" w:hAnsi="Courier New" w:hint="eastAsia"/>
          <w:kern w:val="0"/>
        </w:rPr>
        <w:t xml:space="preserve">　</w:t>
      </w:r>
      <w:r w:rsidR="00F4199D">
        <w:rPr>
          <w:rFonts w:ascii="ＭＳ 明朝" w:hAnsi="Courier New" w:hint="eastAsia"/>
          <w:kern w:val="0"/>
        </w:rPr>
        <w:t xml:space="preserve">　日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笠間市長</w:t>
      </w:r>
      <w:r w:rsidR="006E45DC">
        <w:rPr>
          <w:rFonts w:ascii="ＭＳ 明朝" w:hAnsi="Courier New" w:hint="eastAsia"/>
          <w:kern w:val="0"/>
        </w:rPr>
        <w:t xml:space="preserve">　　</w:t>
      </w:r>
      <w:r w:rsidR="0098179C">
        <w:rPr>
          <w:rFonts w:ascii="ＭＳ 明朝" w:hAnsi="Courier New" w:hint="eastAsia"/>
          <w:kern w:val="0"/>
        </w:rPr>
        <w:t>山口　伸樹　　様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98179C" w:rsidRDefault="0098179C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申請者の住所　　　　　　　　　　　　　　　　　　　　</w:t>
      </w:r>
    </w:p>
    <w:p w:rsidR="0087559C" w:rsidRDefault="00F4199D" w:rsidP="00910E47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申請者の氏名又は名称　　　　　　　　　　　　　</w:t>
      </w:r>
      <w:r w:rsidRPr="006E45DC">
        <w:rPr>
          <w:rFonts w:ascii="ＭＳ 明朝" w:hAnsi="Courier New" w:hint="eastAsia"/>
          <w:kern w:val="0"/>
          <w:bdr w:val="single" w:sz="4" w:space="0" w:color="auto"/>
        </w:rPr>
        <w:t>印</w:t>
      </w:r>
      <w:r>
        <w:rPr>
          <w:rFonts w:ascii="ＭＳ 明朝" w:hAnsi="Courier New" w:hint="eastAsia"/>
          <w:kern w:val="0"/>
        </w:rPr>
        <w:t xml:space="preserve">　　</w:t>
      </w:r>
    </w:p>
    <w:p w:rsidR="00910E47" w:rsidRDefault="00910E47" w:rsidP="00910E47">
      <w:pPr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　　　　　　　　　　　　申請者の電話番号</w:t>
      </w:r>
    </w:p>
    <w:p w:rsidR="00910E47" w:rsidRDefault="00910E47" w:rsidP="00910E47">
      <w:pPr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補助金等の交付を受けたいので，笠間市補助金等交付規則(平成18年笠間市規則第32号)を承知の上関係書類を添えて下記のとおり申請します。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記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tbl>
      <w:tblPr>
        <w:tblW w:w="860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05"/>
      </w:tblGrid>
      <w:tr w:rsidR="00F4199D" w:rsidTr="00A84F39">
        <w:trPr>
          <w:cantSplit/>
          <w:trHeight w:val="575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D" w:rsidRDefault="00F4199D" w:rsidP="006211F7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1　補助事業等の名称</w:t>
            </w:r>
            <w:r w:rsidR="00A24CD6">
              <w:rPr>
                <w:rFonts w:ascii="ＭＳ 明朝" w:hAnsi="Courier New" w:hint="eastAsia"/>
                <w:kern w:val="0"/>
              </w:rPr>
              <w:t xml:space="preserve">　　　</w:t>
            </w:r>
            <w:r w:rsidR="006C105A">
              <w:rPr>
                <w:rFonts w:ascii="ＭＳ 明朝" w:hAnsi="Courier New" w:hint="eastAsia"/>
                <w:kern w:val="0"/>
              </w:rPr>
              <w:t>【</w:t>
            </w:r>
            <w:r w:rsidR="006211F7">
              <w:rPr>
                <w:rFonts w:ascii="ＭＳ 明朝" w:hAnsi="Courier New" w:hint="eastAsia"/>
                <w:kern w:val="0"/>
              </w:rPr>
              <w:t xml:space="preserve"> </w:t>
            </w:r>
            <w:r w:rsidR="007D7346">
              <w:rPr>
                <w:rFonts w:hAnsi="ＭＳ 明朝" w:cs="ＭＳ 明朝" w:hint="eastAsia"/>
                <w:color w:val="000000"/>
                <w:kern w:val="0"/>
                <w:szCs w:val="21"/>
              </w:rPr>
              <w:t>地域捕獲団体活動支援</w:t>
            </w:r>
            <w:r w:rsidR="006211F7">
              <w:rPr>
                <w:rFonts w:hAnsi="ＭＳ 明朝" w:cs="ＭＳ 明朝" w:hint="eastAsia"/>
                <w:color w:val="000000"/>
                <w:kern w:val="0"/>
                <w:szCs w:val="21"/>
              </w:rPr>
              <w:t>事業</w:t>
            </w:r>
            <w:r w:rsidR="00910E47">
              <w:rPr>
                <w:rFonts w:hint="eastAsia"/>
              </w:rPr>
              <w:t xml:space="preserve">　</w:t>
            </w:r>
            <w:r w:rsidR="006C105A">
              <w:rPr>
                <w:rFonts w:hint="eastAsia"/>
              </w:rPr>
              <w:t>】</w:t>
            </w:r>
          </w:p>
        </w:tc>
      </w:tr>
      <w:tr w:rsidR="00F4199D" w:rsidTr="00A84F39">
        <w:trPr>
          <w:cantSplit/>
          <w:trHeight w:val="504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E" w:rsidRDefault="00351CB5" w:rsidP="00351CB5">
            <w:pPr>
              <w:wordWrap w:val="0"/>
              <w:overflowPunct w:val="0"/>
              <w:autoSpaceDE w:val="0"/>
              <w:autoSpaceDN w:val="0"/>
              <w:spacing w:before="40" w:line="276" w:lineRule="auto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2</w:t>
            </w:r>
            <w:r w:rsidR="005D198E">
              <w:rPr>
                <w:rFonts w:ascii="ＭＳ 明朝" w:hAnsi="Courier New" w:hint="eastAsia"/>
                <w:kern w:val="0"/>
              </w:rPr>
              <w:t xml:space="preserve">　事業の目的</w:t>
            </w:r>
          </w:p>
          <w:p w:rsidR="001F3666" w:rsidRPr="00A24CD6" w:rsidRDefault="00351CB5" w:rsidP="00351CB5">
            <w:pPr>
              <w:wordWrap w:val="0"/>
              <w:overflowPunct w:val="0"/>
              <w:autoSpaceDE w:val="0"/>
              <w:autoSpaceDN w:val="0"/>
              <w:spacing w:before="40" w:line="276" w:lineRule="auto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 w:rsidR="007D7346">
              <w:rPr>
                <w:rFonts w:ascii="ＭＳ 明朝" w:hAnsi="Courier New" w:hint="eastAsia"/>
                <w:kern w:val="0"/>
              </w:rPr>
              <w:t>捕獲活動を行うことにより</w:t>
            </w:r>
            <w:r w:rsidR="006B6EA7">
              <w:rPr>
                <w:rFonts w:ascii="ＭＳ 明朝" w:hAnsi="Courier New" w:hint="eastAsia"/>
                <w:kern w:val="0"/>
              </w:rPr>
              <w:t>、イノシシからの農作物被害を防ぐ</w:t>
            </w:r>
            <w:r w:rsidR="005D198E">
              <w:rPr>
                <w:rFonts w:ascii="ＭＳ 明朝" w:hAnsi="Courier New" w:hint="eastAsia"/>
                <w:kern w:val="0"/>
              </w:rPr>
              <w:t>。</w:t>
            </w:r>
          </w:p>
        </w:tc>
      </w:tr>
      <w:tr w:rsidR="00F4199D" w:rsidTr="00A84F39">
        <w:trPr>
          <w:cantSplit/>
          <w:trHeight w:val="679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B5" w:rsidRPr="00351CB5" w:rsidRDefault="005D198E" w:rsidP="00351CB5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3　交</w:t>
            </w:r>
            <w:r w:rsidR="007D7346">
              <w:rPr>
                <w:rFonts w:ascii="ＭＳ 明朝" w:hAnsi="Courier New" w:hint="eastAsia"/>
                <w:kern w:val="0"/>
              </w:rPr>
              <w:t>付を受けようとする補助金等の額　　１００，０００</w:t>
            </w:r>
            <w:r>
              <w:rPr>
                <w:rFonts w:ascii="ＭＳ 明朝" w:hAnsi="Courier New" w:hint="eastAsia"/>
                <w:kern w:val="0"/>
              </w:rPr>
              <w:t>円</w:t>
            </w:r>
          </w:p>
        </w:tc>
      </w:tr>
      <w:tr w:rsidR="00F4199D" w:rsidTr="007D7346">
        <w:trPr>
          <w:cantSplit/>
          <w:trHeight w:val="844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E" w:rsidRDefault="00A84F39" w:rsidP="007D7346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4</w:t>
            </w:r>
            <w:r w:rsidR="005D198E">
              <w:rPr>
                <w:rFonts w:ascii="ＭＳ 明朝" w:hAnsi="Courier New" w:hint="eastAsia"/>
                <w:kern w:val="0"/>
              </w:rPr>
              <w:t xml:space="preserve">　交付を受けようとする補助金等の額の算出基礎</w:t>
            </w:r>
          </w:p>
          <w:p w:rsidR="007D7346" w:rsidRPr="005D198E" w:rsidRDefault="007D7346" w:rsidP="007D7346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</w:p>
        </w:tc>
      </w:tr>
      <w:tr w:rsidR="00351CB5" w:rsidTr="00A84F39">
        <w:trPr>
          <w:cantSplit/>
          <w:trHeight w:val="1262"/>
        </w:trPr>
        <w:tc>
          <w:tcPr>
            <w:tcW w:w="8605" w:type="dxa"/>
            <w:tcBorders>
              <w:top w:val="single" w:sz="4" w:space="0" w:color="auto"/>
              <w:bottom w:val="nil"/>
            </w:tcBorders>
            <w:vAlign w:val="center"/>
          </w:tcPr>
          <w:p w:rsidR="00A84F39" w:rsidRDefault="00A84F39" w:rsidP="00A84F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A84F39" w:rsidRDefault="00A84F39" w:rsidP="007D734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</w:rPr>
              <w:t xml:space="preserve">5　</w:t>
            </w:r>
            <w:r>
              <w:rPr>
                <w:rFonts w:ascii="ＭＳ 明朝" w:hAnsi="Courier New" w:hint="eastAsia"/>
                <w:kern w:val="0"/>
              </w:rPr>
              <w:t>その他市長が必要と認める書類</w:t>
            </w:r>
          </w:p>
          <w:p w:rsidR="00A84F39" w:rsidRPr="00A84F39" w:rsidRDefault="00A17AD7" w:rsidP="00A84F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・地域捕獲団体名簿</w:t>
            </w:r>
          </w:p>
          <w:p w:rsidR="00A244E3" w:rsidRPr="00A84F39" w:rsidRDefault="007D7346" w:rsidP="005D198E">
            <w:pPr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560D04">
              <w:rPr>
                <w:rFonts w:ascii="ＭＳ 明朝" w:hAnsi="Courier New" w:hint="eastAsia"/>
                <w:kern w:val="0"/>
              </w:rPr>
              <w:t>・地域捕獲団体規約</w:t>
            </w:r>
          </w:p>
          <w:p w:rsidR="00A84F39" w:rsidRDefault="00354D10" w:rsidP="005D198E">
            <w:pPr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・狩猟者登録証の写し又は鳥獣捕獲許可証</w:t>
            </w:r>
            <w:r w:rsidR="006D4A6B">
              <w:rPr>
                <w:rFonts w:ascii="ＭＳ 明朝" w:hAnsi="Courier New" w:hint="eastAsia"/>
              </w:rPr>
              <w:t>の写し</w:t>
            </w:r>
          </w:p>
          <w:p w:rsidR="00A84F39" w:rsidRDefault="00A84F39" w:rsidP="005D198E">
            <w:pPr>
              <w:rPr>
                <w:rFonts w:ascii="ＭＳ 明朝" w:hAnsi="Courier New"/>
              </w:rPr>
            </w:pPr>
          </w:p>
          <w:p w:rsidR="00A84F39" w:rsidRPr="005D198E" w:rsidRDefault="00A84F39" w:rsidP="005D198E">
            <w:pPr>
              <w:rPr>
                <w:rFonts w:ascii="ＭＳ 明朝" w:hAnsi="Courier New"/>
              </w:rPr>
            </w:pPr>
          </w:p>
        </w:tc>
      </w:tr>
    </w:tbl>
    <w:p w:rsidR="00E02117" w:rsidRDefault="00E02117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　</w:t>
      </w:r>
    </w:p>
    <w:p w:rsidR="000E33CC" w:rsidRDefault="00A244E3" w:rsidP="00E02117">
      <w:pPr>
        <w:spacing w:line="200" w:lineRule="exact"/>
      </w:pPr>
      <w:r>
        <w:rPr>
          <w:rFonts w:ascii="ＭＳ 明朝" w:hAnsi="Courier New" w:hint="eastAsia"/>
          <w:kern w:val="0"/>
        </w:rPr>
        <w:t xml:space="preserve">　　 </w:t>
      </w:r>
    </w:p>
    <w:sectPr w:rsidR="000E33CC" w:rsidSect="000E33C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04" w:rsidRDefault="00560D04">
      <w:r>
        <w:separator/>
      </w:r>
    </w:p>
  </w:endnote>
  <w:endnote w:type="continuationSeparator" w:id="0">
    <w:p w:rsidR="00560D04" w:rsidRDefault="0056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04" w:rsidRDefault="00560D04">
      <w:r>
        <w:separator/>
      </w:r>
    </w:p>
  </w:footnote>
  <w:footnote w:type="continuationSeparator" w:id="0">
    <w:p w:rsidR="00560D04" w:rsidRDefault="0056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4CD6"/>
    <w:rsid w:val="000270BA"/>
    <w:rsid w:val="0008125B"/>
    <w:rsid w:val="000C327D"/>
    <w:rsid w:val="000C6683"/>
    <w:rsid w:val="000E33CC"/>
    <w:rsid w:val="001263EC"/>
    <w:rsid w:val="00186433"/>
    <w:rsid w:val="001A6EE8"/>
    <w:rsid w:val="001F3666"/>
    <w:rsid w:val="001F764E"/>
    <w:rsid w:val="00202BA6"/>
    <w:rsid w:val="00202EA0"/>
    <w:rsid w:val="00272F52"/>
    <w:rsid w:val="002730E2"/>
    <w:rsid w:val="00281992"/>
    <w:rsid w:val="002E7B62"/>
    <w:rsid w:val="002F7959"/>
    <w:rsid w:val="00351CB5"/>
    <w:rsid w:val="00354D10"/>
    <w:rsid w:val="003862E7"/>
    <w:rsid w:val="00447789"/>
    <w:rsid w:val="004C2675"/>
    <w:rsid w:val="004D2C1B"/>
    <w:rsid w:val="00513599"/>
    <w:rsid w:val="005145DB"/>
    <w:rsid w:val="00560D04"/>
    <w:rsid w:val="005D198E"/>
    <w:rsid w:val="006211F7"/>
    <w:rsid w:val="00654260"/>
    <w:rsid w:val="006B6EA7"/>
    <w:rsid w:val="006C105A"/>
    <w:rsid w:val="006D4A6B"/>
    <w:rsid w:val="006E45DC"/>
    <w:rsid w:val="007157BA"/>
    <w:rsid w:val="00747E30"/>
    <w:rsid w:val="007A327C"/>
    <w:rsid w:val="007D7346"/>
    <w:rsid w:val="007E3557"/>
    <w:rsid w:val="0087559C"/>
    <w:rsid w:val="008D32CA"/>
    <w:rsid w:val="00910E47"/>
    <w:rsid w:val="00962983"/>
    <w:rsid w:val="00970093"/>
    <w:rsid w:val="0098179C"/>
    <w:rsid w:val="00995345"/>
    <w:rsid w:val="009C066B"/>
    <w:rsid w:val="009D6C04"/>
    <w:rsid w:val="009E28D2"/>
    <w:rsid w:val="00A17AD7"/>
    <w:rsid w:val="00A244E3"/>
    <w:rsid w:val="00A24CD6"/>
    <w:rsid w:val="00A84F39"/>
    <w:rsid w:val="00AB4E49"/>
    <w:rsid w:val="00AF371B"/>
    <w:rsid w:val="00B106A1"/>
    <w:rsid w:val="00BA2BA3"/>
    <w:rsid w:val="00BD0DA9"/>
    <w:rsid w:val="00BD42EC"/>
    <w:rsid w:val="00BF11B2"/>
    <w:rsid w:val="00C56DED"/>
    <w:rsid w:val="00C92313"/>
    <w:rsid w:val="00CE4003"/>
    <w:rsid w:val="00CE5867"/>
    <w:rsid w:val="00D450B8"/>
    <w:rsid w:val="00DF08FE"/>
    <w:rsid w:val="00DF2CF0"/>
    <w:rsid w:val="00E02117"/>
    <w:rsid w:val="00E30CD4"/>
    <w:rsid w:val="00E3756F"/>
    <w:rsid w:val="00E43EF0"/>
    <w:rsid w:val="00E50A93"/>
    <w:rsid w:val="00EA2243"/>
    <w:rsid w:val="00EF19B6"/>
    <w:rsid w:val="00EF1C3D"/>
    <w:rsid w:val="00F2409E"/>
    <w:rsid w:val="00F4199D"/>
    <w:rsid w:val="00F71566"/>
    <w:rsid w:val="00FB3684"/>
    <w:rsid w:val="00FC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19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199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F36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naoto.machida</cp:lastModifiedBy>
  <cp:revision>19</cp:revision>
  <cp:lastPrinted>2019-05-07T07:02:00Z</cp:lastPrinted>
  <dcterms:created xsi:type="dcterms:W3CDTF">2017-08-31T05:52:00Z</dcterms:created>
  <dcterms:modified xsi:type="dcterms:W3CDTF">2019-05-07T07:02:00Z</dcterms:modified>
</cp:coreProperties>
</file>