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様式第1号(第5条関係)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spacing w:val="105"/>
          <w:kern w:val="0"/>
        </w:rPr>
        <w:t>補助金等交付申請</w:t>
      </w:r>
      <w:r>
        <w:rPr>
          <w:rFonts w:ascii="ＭＳ 明朝" w:hAnsi="Courier New" w:hint="eastAsia"/>
          <w:kern w:val="0"/>
        </w:rPr>
        <w:t>書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B820D2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令和</w:t>
      </w:r>
      <w:r w:rsidR="00513599">
        <w:rPr>
          <w:rFonts w:ascii="ＭＳ 明朝" w:hAnsi="Courier New" w:hint="eastAsia"/>
          <w:kern w:val="0"/>
        </w:rPr>
        <w:t xml:space="preserve">　　</w:t>
      </w:r>
      <w:r w:rsidR="00F4199D">
        <w:rPr>
          <w:rFonts w:ascii="ＭＳ 明朝" w:hAnsi="Courier New" w:hint="eastAsia"/>
          <w:kern w:val="0"/>
        </w:rPr>
        <w:t>年</w:t>
      </w:r>
      <w:r w:rsidR="00513599">
        <w:rPr>
          <w:rFonts w:ascii="ＭＳ 明朝" w:hAnsi="Courier New" w:hint="eastAsia"/>
          <w:kern w:val="0"/>
        </w:rPr>
        <w:t xml:space="preserve">　</w:t>
      </w:r>
      <w:r w:rsidR="00F4199D">
        <w:rPr>
          <w:rFonts w:ascii="ＭＳ 明朝" w:hAnsi="Courier New" w:hint="eastAsia"/>
          <w:kern w:val="0"/>
        </w:rPr>
        <w:t xml:space="preserve">　月</w:t>
      </w:r>
      <w:r w:rsidR="00513599">
        <w:rPr>
          <w:rFonts w:ascii="ＭＳ 明朝" w:hAnsi="Courier New" w:hint="eastAsia"/>
          <w:kern w:val="0"/>
        </w:rPr>
        <w:t xml:space="preserve">　</w:t>
      </w:r>
      <w:r w:rsidR="00F4199D">
        <w:rPr>
          <w:rFonts w:ascii="ＭＳ 明朝" w:hAnsi="Courier New" w:hint="eastAsia"/>
          <w:kern w:val="0"/>
        </w:rPr>
        <w:t xml:space="preserve">　日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笠間市長</w:t>
      </w:r>
      <w:r w:rsidR="006E45DC">
        <w:rPr>
          <w:rFonts w:ascii="ＭＳ 明朝" w:hAnsi="Courier New" w:hint="eastAsia"/>
          <w:kern w:val="0"/>
        </w:rPr>
        <w:t xml:space="preserve">　　</w:t>
      </w:r>
      <w:r w:rsidR="0098179C">
        <w:rPr>
          <w:rFonts w:ascii="ＭＳ 明朝" w:hAnsi="Courier New" w:hint="eastAsia"/>
          <w:kern w:val="0"/>
        </w:rPr>
        <w:t>山口　伸樹　　様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98179C" w:rsidRDefault="0098179C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申請者の住所　　　　　　　　　　　　　　　　　　　　</w:t>
      </w:r>
    </w:p>
    <w:p w:rsidR="0087559C" w:rsidRDefault="00F4199D" w:rsidP="00910E47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申請者の氏名又は名称　　　　　　　　　　　　　</w:t>
      </w:r>
      <w:r w:rsidRPr="006E45DC">
        <w:rPr>
          <w:rFonts w:ascii="ＭＳ 明朝" w:hAnsi="Courier New" w:hint="eastAsia"/>
          <w:kern w:val="0"/>
          <w:bdr w:val="single" w:sz="4" w:space="0" w:color="auto"/>
        </w:rPr>
        <w:t>印</w:t>
      </w:r>
      <w:r>
        <w:rPr>
          <w:rFonts w:ascii="ＭＳ 明朝" w:hAnsi="Courier New" w:hint="eastAsia"/>
          <w:kern w:val="0"/>
        </w:rPr>
        <w:t xml:space="preserve">　　</w:t>
      </w:r>
    </w:p>
    <w:p w:rsidR="00910E47" w:rsidRDefault="00910E47" w:rsidP="00910E47">
      <w:pPr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　　　　　　　　　　　　申請者の電話番号</w:t>
      </w:r>
    </w:p>
    <w:p w:rsidR="00910E47" w:rsidRDefault="00910E47" w:rsidP="00910E47">
      <w:pPr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補助金等の交付を受けたいので，笠間市補助金等交付規則(平成18年笠間市規則第32号)を承知の上関係書類を添えて下記のとおり申請します。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p w:rsidR="00F4199D" w:rsidRDefault="00F4199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>記</w:t>
      </w:r>
    </w:p>
    <w:p w:rsidR="00F4199D" w:rsidRDefault="00F4199D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</w:p>
    <w:tbl>
      <w:tblPr>
        <w:tblW w:w="860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605"/>
      </w:tblGrid>
      <w:tr w:rsidR="00F4199D" w:rsidTr="00A84F39">
        <w:trPr>
          <w:cantSplit/>
          <w:trHeight w:val="575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D" w:rsidRDefault="00F4199D" w:rsidP="006211F7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1　補助事業等の名称</w:t>
            </w:r>
            <w:r w:rsidR="00A24CD6">
              <w:rPr>
                <w:rFonts w:ascii="ＭＳ 明朝" w:hAnsi="Courier New" w:hint="eastAsia"/>
                <w:kern w:val="0"/>
              </w:rPr>
              <w:t xml:space="preserve">　　　</w:t>
            </w:r>
            <w:r w:rsidR="006C105A">
              <w:rPr>
                <w:rFonts w:ascii="ＭＳ 明朝" w:hAnsi="Courier New" w:hint="eastAsia"/>
                <w:kern w:val="0"/>
              </w:rPr>
              <w:t>【</w:t>
            </w:r>
            <w:r w:rsidR="006211F7">
              <w:rPr>
                <w:rFonts w:ascii="ＭＳ 明朝" w:hAnsi="Courier New" w:hint="eastAsia"/>
                <w:kern w:val="0"/>
              </w:rPr>
              <w:t xml:space="preserve"> </w:t>
            </w:r>
            <w:r w:rsidR="006211F7">
              <w:rPr>
                <w:rFonts w:hAnsi="ＭＳ 明朝" w:cs="ＭＳ 明朝" w:hint="eastAsia"/>
                <w:color w:val="000000"/>
                <w:kern w:val="0"/>
                <w:szCs w:val="21"/>
              </w:rPr>
              <w:t>わな猟免許取得促進助成事業</w:t>
            </w:r>
            <w:r w:rsidR="00910E47">
              <w:rPr>
                <w:rFonts w:hint="eastAsia"/>
              </w:rPr>
              <w:t xml:space="preserve">　</w:t>
            </w:r>
            <w:r w:rsidR="006C105A">
              <w:rPr>
                <w:rFonts w:hint="eastAsia"/>
              </w:rPr>
              <w:t>】</w:t>
            </w:r>
          </w:p>
        </w:tc>
      </w:tr>
      <w:tr w:rsidR="00F4199D" w:rsidTr="00A84F39">
        <w:trPr>
          <w:cantSplit/>
          <w:trHeight w:val="504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8E" w:rsidRDefault="00351CB5" w:rsidP="00351CB5">
            <w:pPr>
              <w:wordWrap w:val="0"/>
              <w:overflowPunct w:val="0"/>
              <w:autoSpaceDE w:val="0"/>
              <w:autoSpaceDN w:val="0"/>
              <w:spacing w:before="40" w:line="276" w:lineRule="auto"/>
              <w:ind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 2</w:t>
            </w:r>
            <w:r w:rsidR="005D198E">
              <w:rPr>
                <w:rFonts w:ascii="ＭＳ 明朝" w:hAnsi="Courier New" w:hint="eastAsia"/>
                <w:kern w:val="0"/>
              </w:rPr>
              <w:t xml:space="preserve">　事業の目的</w:t>
            </w:r>
          </w:p>
          <w:p w:rsidR="001F3666" w:rsidRPr="00A24CD6" w:rsidRDefault="00351CB5" w:rsidP="00351CB5">
            <w:pPr>
              <w:wordWrap w:val="0"/>
              <w:overflowPunct w:val="0"/>
              <w:autoSpaceDE w:val="0"/>
              <w:autoSpaceDN w:val="0"/>
              <w:spacing w:before="40" w:line="276" w:lineRule="auto"/>
              <w:ind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 w:rsidR="005D198E">
              <w:rPr>
                <w:rFonts w:ascii="ＭＳ 明朝" w:hAnsi="Courier New" w:hint="eastAsia"/>
                <w:kern w:val="0"/>
              </w:rPr>
              <w:t>わな免許の取得により、農産物のイノシシによる被害を守る。</w:t>
            </w:r>
          </w:p>
        </w:tc>
      </w:tr>
      <w:tr w:rsidR="00F4199D" w:rsidTr="00A84F39">
        <w:trPr>
          <w:cantSplit/>
          <w:trHeight w:val="679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B5" w:rsidRPr="00351CB5" w:rsidRDefault="005D198E" w:rsidP="00351CB5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3　交付を受けようとする補助金等の額　　　　　　　　　　　　　　　　　円</w:t>
            </w:r>
          </w:p>
        </w:tc>
      </w:tr>
      <w:tr w:rsidR="00F4199D" w:rsidTr="00A84F39">
        <w:trPr>
          <w:cantSplit/>
          <w:trHeight w:val="1978"/>
        </w:trPr>
        <w:tc>
          <w:tcPr>
            <w:tcW w:w="8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8E" w:rsidRDefault="00A84F39" w:rsidP="005D198E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4</w:t>
            </w:r>
            <w:r w:rsidR="005D198E">
              <w:rPr>
                <w:rFonts w:ascii="ＭＳ 明朝" w:hAnsi="Courier New" w:hint="eastAsia"/>
                <w:kern w:val="0"/>
              </w:rPr>
              <w:t xml:space="preserve">　交付を受けようとする補助金等の額の算出基礎</w:t>
            </w:r>
          </w:p>
          <w:p w:rsidR="00351CB5" w:rsidRDefault="00351CB5" w:rsidP="00351CB5">
            <w:pPr>
              <w:wordWrap w:val="0"/>
              <w:overflowPunct w:val="0"/>
              <w:autoSpaceDE w:val="0"/>
              <w:autoSpaceDN w:val="0"/>
              <w:spacing w:before="40"/>
              <w:ind w:right="102"/>
              <w:rPr>
                <w:rFonts w:ascii="ＭＳ 明朝" w:hAnsi="Courier New"/>
                <w:kern w:val="0"/>
              </w:rPr>
            </w:pPr>
          </w:p>
          <w:p w:rsidR="005D198E" w:rsidRDefault="005D198E" w:rsidP="005D198E">
            <w:pPr>
              <w:wordWrap w:val="0"/>
              <w:overflowPunct w:val="0"/>
              <w:autoSpaceDE w:val="0"/>
              <w:autoSpaceDN w:val="0"/>
              <w:spacing w:before="40"/>
              <w:ind w:right="102" w:firstLineChars="200" w:firstLine="42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予備講習会受講料　　　　　　　　　　　　　　　　　　　　　</w:t>
            </w:r>
            <w:r w:rsidR="00A84F39">
              <w:rPr>
                <w:rFonts w:ascii="ＭＳ 明朝" w:hAnsi="Courier New" w:hint="eastAsia"/>
                <w:kern w:val="0"/>
              </w:rPr>
              <w:t xml:space="preserve">　　　</w:t>
            </w:r>
            <w:r>
              <w:rPr>
                <w:rFonts w:ascii="ＭＳ 明朝" w:hAnsi="Courier New" w:hint="eastAsia"/>
                <w:kern w:val="0"/>
              </w:rPr>
              <w:t xml:space="preserve">　円</w:t>
            </w:r>
          </w:p>
          <w:p w:rsidR="005D198E" w:rsidRDefault="005D198E" w:rsidP="00351CB5">
            <w:pPr>
              <w:wordWrap w:val="0"/>
              <w:overflowPunct w:val="0"/>
              <w:autoSpaceDE w:val="0"/>
              <w:autoSpaceDN w:val="0"/>
              <w:spacing w:before="40"/>
              <w:ind w:right="102"/>
              <w:rPr>
                <w:rFonts w:ascii="ＭＳ 明朝" w:hAnsi="Courier New"/>
                <w:kern w:val="0"/>
              </w:rPr>
            </w:pPr>
          </w:p>
          <w:p w:rsidR="005D198E" w:rsidRPr="005D198E" w:rsidRDefault="005D198E" w:rsidP="005D198E">
            <w:pPr>
              <w:wordWrap w:val="0"/>
              <w:overflowPunct w:val="0"/>
              <w:autoSpaceDE w:val="0"/>
              <w:autoSpaceDN w:val="0"/>
              <w:spacing w:before="40"/>
              <w:ind w:right="102" w:firstLineChars="200" w:firstLine="42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狩猟免許試験申請手数料　　　　　　　　　　　　　　　　　　</w:t>
            </w:r>
            <w:r w:rsidR="00A84F39">
              <w:rPr>
                <w:rFonts w:ascii="ＭＳ 明朝" w:hAnsi="Courier New" w:hint="eastAsia"/>
                <w:kern w:val="0"/>
              </w:rPr>
              <w:t xml:space="preserve">　　　</w:t>
            </w:r>
            <w:r>
              <w:rPr>
                <w:rFonts w:ascii="ＭＳ 明朝" w:hAnsi="Courier New" w:hint="eastAsia"/>
                <w:kern w:val="0"/>
              </w:rPr>
              <w:t xml:space="preserve">　円</w:t>
            </w:r>
          </w:p>
        </w:tc>
      </w:tr>
      <w:tr w:rsidR="00351CB5" w:rsidTr="00A84F39">
        <w:trPr>
          <w:cantSplit/>
          <w:trHeight w:val="1262"/>
        </w:trPr>
        <w:tc>
          <w:tcPr>
            <w:tcW w:w="8605" w:type="dxa"/>
            <w:tcBorders>
              <w:top w:val="single" w:sz="4" w:space="0" w:color="auto"/>
              <w:bottom w:val="nil"/>
            </w:tcBorders>
            <w:vAlign w:val="center"/>
          </w:tcPr>
          <w:p w:rsidR="00A84F39" w:rsidRDefault="00A84F39" w:rsidP="00A84F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A84F39" w:rsidRDefault="00A84F39" w:rsidP="00A84F3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</w:rPr>
              <w:t xml:space="preserve">5　</w:t>
            </w:r>
            <w:r>
              <w:rPr>
                <w:rFonts w:ascii="ＭＳ 明朝" w:hAnsi="Courier New" w:hint="eastAsia"/>
                <w:kern w:val="0"/>
              </w:rPr>
              <w:t>その他市長が必要と認める書類</w:t>
            </w:r>
          </w:p>
          <w:p w:rsidR="00A84F39" w:rsidRDefault="00A17AD7" w:rsidP="00A84F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・</w:t>
            </w:r>
            <w:r w:rsidR="00A84F39">
              <w:rPr>
                <w:rFonts w:ascii="ＭＳ 明朝" w:hAnsi="Courier New" w:hint="eastAsia"/>
                <w:kern w:val="0"/>
              </w:rPr>
              <w:t>予備講習会受講料領収書の写し</w:t>
            </w:r>
          </w:p>
          <w:p w:rsidR="00C92313" w:rsidRPr="00C92313" w:rsidRDefault="00A17AD7" w:rsidP="00A84F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・</w:t>
            </w:r>
            <w:r w:rsidR="00C92313">
              <w:rPr>
                <w:rFonts w:ascii="ＭＳ 明朝" w:hAnsi="Courier New" w:hint="eastAsia"/>
                <w:kern w:val="0"/>
              </w:rPr>
              <w:t>狩猟免許試験申請手数料領収書の写し</w:t>
            </w:r>
          </w:p>
          <w:p w:rsidR="00A84F39" w:rsidRDefault="00A17AD7" w:rsidP="00A84F3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    ・</w:t>
            </w:r>
            <w:r w:rsidR="00E30CD4">
              <w:rPr>
                <w:rFonts w:ascii="ＭＳ 明朝" w:hAnsi="Courier New" w:hint="eastAsia"/>
                <w:kern w:val="0"/>
              </w:rPr>
              <w:t>わな猟狩猟免</w:t>
            </w:r>
            <w:r w:rsidR="00A84F39">
              <w:rPr>
                <w:rFonts w:ascii="ＭＳ 明朝" w:hAnsi="Courier New" w:hint="eastAsia"/>
                <w:kern w:val="0"/>
              </w:rPr>
              <w:t>状の写し</w:t>
            </w:r>
          </w:p>
          <w:p w:rsidR="00A244E3" w:rsidRPr="00E26C86" w:rsidRDefault="00A244E3" w:rsidP="001A7896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hAnsi="Courier New"/>
              </w:rPr>
            </w:pPr>
          </w:p>
          <w:p w:rsidR="00A84F39" w:rsidRDefault="00A84F39" w:rsidP="005D198E">
            <w:pPr>
              <w:rPr>
                <w:rFonts w:ascii="ＭＳ 明朝" w:hAnsi="Courier New"/>
              </w:rPr>
            </w:pPr>
          </w:p>
          <w:p w:rsidR="00A84F39" w:rsidRDefault="00A84F39" w:rsidP="005D198E">
            <w:pPr>
              <w:rPr>
                <w:rFonts w:ascii="ＭＳ 明朝" w:hAnsi="Courier New"/>
              </w:rPr>
            </w:pPr>
          </w:p>
          <w:p w:rsidR="00A84F39" w:rsidRPr="005D198E" w:rsidRDefault="00A84F39" w:rsidP="005D198E">
            <w:pPr>
              <w:rPr>
                <w:rFonts w:ascii="ＭＳ 明朝" w:hAnsi="Courier New"/>
              </w:rPr>
            </w:pPr>
          </w:p>
        </w:tc>
      </w:tr>
    </w:tbl>
    <w:p w:rsidR="00E02117" w:rsidRDefault="00E02117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　　</w:t>
      </w:r>
    </w:p>
    <w:p w:rsidR="000E33CC" w:rsidRDefault="00A244E3" w:rsidP="00E02117">
      <w:pPr>
        <w:spacing w:line="200" w:lineRule="exact"/>
      </w:pPr>
      <w:r>
        <w:rPr>
          <w:rFonts w:ascii="ＭＳ 明朝" w:hAnsi="Courier New" w:hint="eastAsia"/>
          <w:kern w:val="0"/>
        </w:rPr>
        <w:t xml:space="preserve">　　 </w:t>
      </w:r>
    </w:p>
    <w:sectPr w:rsidR="000E33CC" w:rsidSect="000E33C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D4" w:rsidRDefault="00E30CD4">
      <w:r>
        <w:separator/>
      </w:r>
    </w:p>
  </w:endnote>
  <w:endnote w:type="continuationSeparator" w:id="0">
    <w:p w:rsidR="00E30CD4" w:rsidRDefault="00E3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D4" w:rsidRDefault="00E30CD4">
      <w:r>
        <w:separator/>
      </w:r>
    </w:p>
  </w:footnote>
  <w:footnote w:type="continuationSeparator" w:id="0">
    <w:p w:rsidR="00E30CD4" w:rsidRDefault="00E30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24CD6"/>
    <w:rsid w:val="000270BA"/>
    <w:rsid w:val="0008125B"/>
    <w:rsid w:val="000C327D"/>
    <w:rsid w:val="000C6683"/>
    <w:rsid w:val="000E33CC"/>
    <w:rsid w:val="001263EC"/>
    <w:rsid w:val="00186433"/>
    <w:rsid w:val="001A6EE8"/>
    <w:rsid w:val="001A7896"/>
    <w:rsid w:val="001F3666"/>
    <w:rsid w:val="001F764E"/>
    <w:rsid w:val="00202BA6"/>
    <w:rsid w:val="00202EA0"/>
    <w:rsid w:val="00272F52"/>
    <w:rsid w:val="002730E2"/>
    <w:rsid w:val="00281992"/>
    <w:rsid w:val="002F7959"/>
    <w:rsid w:val="00351CB5"/>
    <w:rsid w:val="00447789"/>
    <w:rsid w:val="004C2675"/>
    <w:rsid w:val="004D2C1B"/>
    <w:rsid w:val="00513599"/>
    <w:rsid w:val="005145DB"/>
    <w:rsid w:val="005D198E"/>
    <w:rsid w:val="006211F7"/>
    <w:rsid w:val="00654260"/>
    <w:rsid w:val="006C105A"/>
    <w:rsid w:val="006E45DC"/>
    <w:rsid w:val="007157BA"/>
    <w:rsid w:val="007425BD"/>
    <w:rsid w:val="00747E30"/>
    <w:rsid w:val="007A327C"/>
    <w:rsid w:val="007A7AC3"/>
    <w:rsid w:val="007E3557"/>
    <w:rsid w:val="0087559C"/>
    <w:rsid w:val="008D32CA"/>
    <w:rsid w:val="00910E47"/>
    <w:rsid w:val="00962983"/>
    <w:rsid w:val="0098179C"/>
    <w:rsid w:val="00995345"/>
    <w:rsid w:val="009C066B"/>
    <w:rsid w:val="009D6C04"/>
    <w:rsid w:val="009E28D2"/>
    <w:rsid w:val="00A17AD7"/>
    <w:rsid w:val="00A244E3"/>
    <w:rsid w:val="00A24CD6"/>
    <w:rsid w:val="00A84F39"/>
    <w:rsid w:val="00AF371B"/>
    <w:rsid w:val="00B106A1"/>
    <w:rsid w:val="00B820D2"/>
    <w:rsid w:val="00BA2BA3"/>
    <w:rsid w:val="00BD42EC"/>
    <w:rsid w:val="00BF11B2"/>
    <w:rsid w:val="00C56DED"/>
    <w:rsid w:val="00C92313"/>
    <w:rsid w:val="00CE4003"/>
    <w:rsid w:val="00CE5867"/>
    <w:rsid w:val="00D450B8"/>
    <w:rsid w:val="00DF08FE"/>
    <w:rsid w:val="00DF2CF0"/>
    <w:rsid w:val="00E02117"/>
    <w:rsid w:val="00E26C86"/>
    <w:rsid w:val="00E30CD4"/>
    <w:rsid w:val="00E3756F"/>
    <w:rsid w:val="00E50A93"/>
    <w:rsid w:val="00EA2243"/>
    <w:rsid w:val="00EF1C3D"/>
    <w:rsid w:val="00F2409E"/>
    <w:rsid w:val="00F37CB0"/>
    <w:rsid w:val="00F4199D"/>
    <w:rsid w:val="00F71566"/>
    <w:rsid w:val="00F77F98"/>
    <w:rsid w:val="00FB3684"/>
    <w:rsid w:val="00FC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9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19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8199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F36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akihisa.yamada</cp:lastModifiedBy>
  <cp:revision>5</cp:revision>
  <cp:lastPrinted>2017-09-21T02:13:00Z</cp:lastPrinted>
  <dcterms:created xsi:type="dcterms:W3CDTF">2017-10-12T04:57:00Z</dcterms:created>
  <dcterms:modified xsi:type="dcterms:W3CDTF">2020-02-21T05:23:00Z</dcterms:modified>
</cp:coreProperties>
</file>