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3" w:rsidRPr="00EB3EAB" w:rsidRDefault="00BC0A29" w:rsidP="001D1883">
      <w:pPr>
        <w:jc w:val="center"/>
        <w:rPr>
          <w:rFonts w:hAnsi="ＭＳ 明朝"/>
          <w:color w:val="000000"/>
          <w:sz w:val="22"/>
          <w:szCs w:val="22"/>
        </w:rPr>
      </w:pPr>
      <w:r w:rsidRPr="00BC0A29">
        <w:rPr>
          <w:rFonts w:hAnsi="ＭＳ 明朝"/>
          <w:noProof/>
          <w:color w:val="000000"/>
          <w:kern w:val="0"/>
          <w:sz w:val="22"/>
          <w:szCs w:val="22"/>
        </w:rPr>
        <w:pict>
          <v:rect id="_x0000_s1040" style="position:absolute;left:0;text-align:left;margin-left:0;margin-top:-19.3pt;width:159.8pt;height:18.05pt;z-index:251657728;mso-position-vertical:absolute;v-text-anchor:middle" stroked="f">
            <v:textbox inset="0,0,0,0">
              <w:txbxContent>
                <w:p w:rsidR="0062206B" w:rsidRDefault="0062206B" w:rsidP="000E2E60">
                  <w:r>
                    <w:rPr>
                      <w:rFonts w:hint="eastAsia"/>
                    </w:rPr>
                    <w:t>様式第１１（第１２条関係）</w:t>
                  </w:r>
                </w:p>
              </w:txbxContent>
            </v:textbox>
          </v:rect>
        </w:pict>
      </w:r>
      <w:r w:rsidR="001D1883" w:rsidRPr="00EB3EAB">
        <w:rPr>
          <w:rFonts w:hAnsi="ＭＳ 明朝" w:hint="eastAsia"/>
          <w:color w:val="000000"/>
          <w:kern w:val="0"/>
          <w:sz w:val="22"/>
          <w:szCs w:val="22"/>
        </w:rPr>
        <w:t>特定施設使用廃止届出書</w:t>
      </w:r>
    </w:p>
    <w:p w:rsidR="001D1883" w:rsidRPr="00EB3EAB" w:rsidRDefault="001D1883" w:rsidP="001D188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1D1883" w:rsidRPr="00EB3EAB" w:rsidRDefault="00B94138" w:rsidP="001D1883">
      <w:pPr>
        <w:snapToGrid w:val="0"/>
        <w:spacing w:line="240" w:lineRule="atLeas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年　　月　　</w:t>
      </w:r>
      <w:r w:rsidR="001D1883" w:rsidRPr="00EB3EAB">
        <w:rPr>
          <w:rFonts w:hAnsi="ＭＳ 明朝" w:hint="eastAsia"/>
          <w:sz w:val="22"/>
          <w:szCs w:val="22"/>
        </w:rPr>
        <w:t>日</w:t>
      </w:r>
    </w:p>
    <w:p w:rsidR="005415C1" w:rsidRPr="00EB3EAB" w:rsidRDefault="005415C1" w:rsidP="005415C1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AF77F6" w:rsidRPr="00BD7824" w:rsidRDefault="00AF77F6" w:rsidP="00AF77F6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>笠間市公共下水道事業</w:t>
      </w:r>
    </w:p>
    <w:p w:rsidR="00AF77F6" w:rsidRPr="00BD7824" w:rsidRDefault="00AF77F6" w:rsidP="00AF77F6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 xml:space="preserve">笠間市長　</w:t>
      </w:r>
      <w:r w:rsidR="00B94138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D7824">
        <w:rPr>
          <w:rFonts w:ascii="ＭＳ 明朝" w:hAnsi="ＭＳ 明朝" w:hint="eastAsia"/>
          <w:sz w:val="22"/>
          <w:szCs w:val="22"/>
        </w:rPr>
        <w:t>様</w:t>
      </w:r>
    </w:p>
    <w:p w:rsidR="005415C1" w:rsidRPr="00AF77F6" w:rsidRDefault="005415C1" w:rsidP="005415C1">
      <w:pPr>
        <w:pStyle w:val="a4"/>
        <w:tabs>
          <w:tab w:val="clear" w:pos="4252"/>
          <w:tab w:val="clear" w:pos="8504"/>
        </w:tabs>
        <w:snapToGrid/>
        <w:ind w:leftChars="1457" w:left="3061" w:hanging="1"/>
        <w:rPr>
          <w:rFonts w:ascii="ＭＳ 明朝" w:hAnsi="ＭＳ 明朝"/>
          <w:sz w:val="22"/>
          <w:szCs w:val="22"/>
        </w:rPr>
      </w:pPr>
    </w:p>
    <w:p w:rsidR="005415C1" w:rsidRPr="00EB3EAB" w:rsidRDefault="005415C1" w:rsidP="00EB3EAB">
      <w:pPr>
        <w:pStyle w:val="a4"/>
        <w:tabs>
          <w:tab w:val="clear" w:pos="4252"/>
          <w:tab w:val="clear" w:pos="8504"/>
        </w:tabs>
        <w:snapToGrid/>
        <w:spacing w:line="360" w:lineRule="auto"/>
        <w:ind w:leftChars="1500" w:left="3150" w:firstLineChars="9" w:firstLine="20"/>
        <w:rPr>
          <w:rFonts w:ascii="ＭＳ 明朝" w:hAnsi="ＭＳ 明朝"/>
          <w:sz w:val="22"/>
          <w:szCs w:val="22"/>
        </w:rPr>
      </w:pPr>
      <w:r w:rsidRPr="00EB3EAB">
        <w:rPr>
          <w:rFonts w:ascii="ＭＳ 明朝" w:hAnsi="ＭＳ 明朝" w:hint="eastAsia"/>
          <w:sz w:val="22"/>
          <w:szCs w:val="22"/>
        </w:rPr>
        <w:t>申請者  住　所</w:t>
      </w:r>
    </w:p>
    <w:p w:rsidR="005415C1" w:rsidRPr="00EB3EAB" w:rsidRDefault="005415C1" w:rsidP="00EB3EAB">
      <w:pPr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EB3EAB">
        <w:rPr>
          <w:rFonts w:ascii="ＭＳ 明朝" w:hAnsi="ＭＳ 明朝" w:hint="eastAsia"/>
          <w:sz w:val="22"/>
          <w:szCs w:val="22"/>
        </w:rPr>
        <w:t>名称（</w:t>
      </w:r>
      <w:r w:rsidRPr="00EB3EAB">
        <w:rPr>
          <w:rFonts w:ascii="ＭＳ 明朝" w:hAnsi="ＭＳ 明朝" w:hint="eastAsia"/>
          <w:kern w:val="0"/>
          <w:sz w:val="22"/>
          <w:szCs w:val="22"/>
        </w:rPr>
        <w:t>法人名）</w:t>
      </w:r>
    </w:p>
    <w:p w:rsidR="005415C1" w:rsidRDefault="005415C1" w:rsidP="00EB3EAB">
      <w:pPr>
        <w:tabs>
          <w:tab w:val="right" w:pos="9540"/>
        </w:tabs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EB3EAB">
        <w:rPr>
          <w:rFonts w:ascii="ＭＳ 明朝" w:hAnsi="ＭＳ 明朝" w:hint="eastAsia"/>
          <w:sz w:val="22"/>
          <w:szCs w:val="22"/>
        </w:rPr>
        <w:t>代表者　　　　　　　　　　　　　　　　　　　印</w:t>
      </w:r>
    </w:p>
    <w:p w:rsidR="00EB3EAB" w:rsidRPr="00EB3EAB" w:rsidRDefault="00EB3EAB" w:rsidP="00EB3EAB">
      <w:pPr>
        <w:tabs>
          <w:tab w:val="right" w:pos="9540"/>
        </w:tabs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EB3EAB">
        <w:rPr>
          <w:rFonts w:ascii="ＭＳ 明朝" w:hAnsi="ＭＳ 明朝" w:hint="eastAsia"/>
          <w:sz w:val="22"/>
          <w:szCs w:val="22"/>
        </w:rPr>
        <w:t>電話番号　 　　　　　（　 　　）</w:t>
      </w:r>
    </w:p>
    <w:p w:rsidR="00161719" w:rsidRPr="00EB3EAB" w:rsidRDefault="00161719" w:rsidP="00161719">
      <w:pPr>
        <w:rPr>
          <w:rFonts w:hAnsi="ＭＳ 明朝"/>
          <w:sz w:val="22"/>
          <w:szCs w:val="22"/>
        </w:rPr>
      </w:pPr>
    </w:p>
    <w:p w:rsidR="000E2E60" w:rsidRPr="00EB3EAB" w:rsidRDefault="001D1883" w:rsidP="003E5DCD">
      <w:pPr>
        <w:ind w:leftChars="100" w:left="210"/>
        <w:rPr>
          <w:rFonts w:hAnsi="ＭＳ 明朝"/>
          <w:sz w:val="22"/>
          <w:szCs w:val="22"/>
        </w:rPr>
      </w:pPr>
      <w:r w:rsidRPr="00EB3EAB">
        <w:rPr>
          <w:rFonts w:hAnsi="ＭＳ 明朝" w:hint="eastAsia"/>
          <w:sz w:val="22"/>
          <w:szCs w:val="22"/>
        </w:rPr>
        <w:t>特定施設の使用を廃止したので，下水道法第１２条の７の規定により，次のとおり届け出ます。</w:t>
      </w:r>
    </w:p>
    <w:p w:rsidR="000E2E60" w:rsidRPr="00EB3EAB" w:rsidRDefault="000E2E60" w:rsidP="000E2E60">
      <w:pPr>
        <w:rPr>
          <w:rFonts w:hAnsi="ＭＳ 明朝"/>
          <w:sz w:val="22"/>
          <w:szCs w:val="22"/>
        </w:rPr>
      </w:pPr>
    </w:p>
    <w:tbl>
      <w:tblPr>
        <w:tblW w:w="9638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00"/>
        <w:gridCol w:w="2438"/>
        <w:gridCol w:w="2214"/>
        <w:gridCol w:w="2286"/>
      </w:tblGrid>
      <w:tr w:rsidR="000E2E60" w:rsidRPr="00EB3EAB" w:rsidTr="00240F28">
        <w:trPr>
          <w:cantSplit/>
          <w:trHeight w:val="737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EB3EAB" w:rsidRDefault="000E2E60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4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2E60" w:rsidRPr="00EB3EAB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8" w:space="0" w:color="auto"/>
            </w:tcBorders>
            <w:vAlign w:val="center"/>
          </w:tcPr>
          <w:p w:rsidR="000E2E60" w:rsidRPr="00EB3EAB" w:rsidRDefault="00197D6D" w:rsidP="00EB3EAB">
            <w:pPr>
              <w:rPr>
                <w:rFonts w:ascii="ＭＳ 明朝" w:hAnsi="ＭＳ 明朝"/>
                <w:sz w:val="22"/>
                <w:szCs w:val="22"/>
              </w:rPr>
            </w:pPr>
            <w:r w:rsidRPr="00EB3EA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0E2E60" w:rsidRPr="00EB3EAB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E60" w:rsidRPr="00EB3EAB" w:rsidRDefault="000E2E60" w:rsidP="000E2E60">
            <w:pPr>
              <w:ind w:right="63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2E60" w:rsidRPr="00EB3EAB" w:rsidTr="00240F28">
        <w:trPr>
          <w:cantSplit/>
          <w:trHeight w:val="737"/>
          <w:jc w:val="center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EB3EAB" w:rsidRDefault="000E2E60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E2E60" w:rsidRPr="00EB3EAB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:rsidR="000E2E60" w:rsidRPr="00EB3EAB" w:rsidRDefault="00197D6D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※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>受理年月日</w:t>
            </w:r>
          </w:p>
        </w:tc>
        <w:tc>
          <w:tcPr>
            <w:tcW w:w="2286" w:type="dxa"/>
            <w:tcBorders>
              <w:right w:val="single" w:sz="8" w:space="0" w:color="auto"/>
            </w:tcBorders>
            <w:vAlign w:val="center"/>
          </w:tcPr>
          <w:p w:rsidR="000E2E60" w:rsidRPr="00EB3EAB" w:rsidRDefault="00B94138" w:rsidP="000E2E60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0E2E60" w:rsidRPr="00EB3EAB" w:rsidTr="00240F28">
        <w:trPr>
          <w:cantSplit/>
          <w:trHeight w:val="737"/>
          <w:jc w:val="center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E2E60" w:rsidRPr="00EB3EAB" w:rsidRDefault="000E2E60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E2E60" w:rsidRPr="00EB3EAB" w:rsidRDefault="000E2E60" w:rsidP="00641545">
            <w:pPr>
              <w:snapToGrid w:val="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0E2E60" w:rsidRPr="00EB3EAB" w:rsidRDefault="00197D6D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※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 xml:space="preserve">施設番号　</w:t>
            </w:r>
            <w:r w:rsidR="000E2E60" w:rsidRPr="00EB3EAB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E2E60" w:rsidRPr="00EB3EAB" w:rsidRDefault="000E2E60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75366" w:rsidRPr="00EB3EAB" w:rsidTr="00240F28">
        <w:trPr>
          <w:cantSplit/>
          <w:trHeight w:val="737"/>
          <w:jc w:val="center"/>
        </w:trPr>
        <w:tc>
          <w:tcPr>
            <w:tcW w:w="2700" w:type="dxa"/>
            <w:tcBorders>
              <w:left w:val="single" w:sz="8" w:space="0" w:color="auto"/>
            </w:tcBorders>
            <w:vAlign w:val="center"/>
          </w:tcPr>
          <w:p w:rsidR="00F75366" w:rsidRPr="00EB3EAB" w:rsidRDefault="00F75366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特定施設の設置場所</w:t>
            </w:r>
          </w:p>
        </w:tc>
        <w:tc>
          <w:tcPr>
            <w:tcW w:w="2438" w:type="dxa"/>
            <w:vAlign w:val="center"/>
          </w:tcPr>
          <w:p w:rsidR="00F75366" w:rsidRPr="00EB3EAB" w:rsidRDefault="00F75366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366" w:rsidRPr="00EB3EAB" w:rsidRDefault="00197D6D" w:rsidP="00197D6D">
            <w:pPr>
              <w:jc w:val="left"/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※</w:t>
            </w:r>
            <w:r w:rsidR="00F75366" w:rsidRPr="00EB3EAB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5366" w:rsidRPr="00EB3EAB" w:rsidRDefault="00F75366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F75366" w:rsidRPr="00EB3EAB" w:rsidTr="00240F28">
        <w:trPr>
          <w:cantSplit/>
          <w:trHeight w:val="737"/>
          <w:jc w:val="center"/>
        </w:trPr>
        <w:tc>
          <w:tcPr>
            <w:tcW w:w="2700" w:type="dxa"/>
            <w:tcBorders>
              <w:left w:val="single" w:sz="8" w:space="0" w:color="auto"/>
            </w:tcBorders>
            <w:vAlign w:val="center"/>
          </w:tcPr>
          <w:p w:rsidR="00F75366" w:rsidRPr="00EB3EAB" w:rsidRDefault="00F75366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2438" w:type="dxa"/>
            <w:vAlign w:val="center"/>
          </w:tcPr>
          <w:p w:rsidR="00F75366" w:rsidRPr="00EB3EAB" w:rsidRDefault="00B94138" w:rsidP="00EB3EAB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F75366" w:rsidRPr="00EB3EAB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214" w:type="dxa"/>
            <w:vMerge/>
            <w:tcBorders>
              <w:right w:val="single" w:sz="4" w:space="0" w:color="auto"/>
            </w:tcBorders>
            <w:vAlign w:val="center"/>
          </w:tcPr>
          <w:p w:rsidR="00F75366" w:rsidRPr="00EB3EAB" w:rsidRDefault="00F75366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5366" w:rsidRPr="00EB3EAB" w:rsidRDefault="00F75366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75366" w:rsidRPr="00EB3EAB" w:rsidTr="00240F28">
        <w:trPr>
          <w:cantSplit/>
          <w:trHeight w:val="2001"/>
          <w:jc w:val="center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5366" w:rsidRPr="00EB3EAB" w:rsidRDefault="00F75366" w:rsidP="00EB3EAB">
            <w:pPr>
              <w:rPr>
                <w:rFonts w:hAnsi="ＭＳ 明朝"/>
                <w:sz w:val="22"/>
                <w:szCs w:val="22"/>
              </w:rPr>
            </w:pPr>
            <w:r w:rsidRPr="00EB3EAB">
              <w:rPr>
                <w:rFonts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2438" w:type="dxa"/>
            <w:tcBorders>
              <w:bottom w:val="single" w:sz="8" w:space="0" w:color="auto"/>
            </w:tcBorders>
            <w:vAlign w:val="center"/>
          </w:tcPr>
          <w:p w:rsidR="00F75366" w:rsidRPr="00EB3EAB" w:rsidRDefault="00F75366" w:rsidP="00641545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641545" w:rsidRPr="00EB3EAB" w:rsidRDefault="00641545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75366" w:rsidRPr="00EB3EAB" w:rsidRDefault="00F75366" w:rsidP="000E2E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366" w:rsidRPr="00EB3EAB" w:rsidRDefault="00F75366" w:rsidP="000E2E60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97D6D" w:rsidRPr="00EB3EAB" w:rsidRDefault="00197D6D" w:rsidP="00B94138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</w:p>
    <w:p w:rsidR="000E2E60" w:rsidRPr="00EB3EAB" w:rsidRDefault="000E2E60" w:rsidP="00B94138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  <w:r w:rsidRPr="00EB3EAB">
        <w:rPr>
          <w:rFonts w:hAnsi="ＭＳ 明朝" w:hint="eastAsia"/>
          <w:sz w:val="22"/>
          <w:szCs w:val="22"/>
        </w:rPr>
        <w:t>備考</w:t>
      </w:r>
    </w:p>
    <w:p w:rsidR="000E2E60" w:rsidRPr="00EB3EAB" w:rsidRDefault="000E2E60" w:rsidP="00EB3EAB">
      <w:pPr>
        <w:spacing w:line="240" w:lineRule="exact"/>
        <w:ind w:leftChars="100" w:left="210"/>
        <w:rPr>
          <w:rFonts w:hAnsi="ＭＳ 明朝"/>
          <w:sz w:val="22"/>
          <w:szCs w:val="22"/>
        </w:rPr>
      </w:pPr>
      <w:r w:rsidRPr="00EB3EAB">
        <w:rPr>
          <w:rFonts w:hAnsi="ＭＳ 明朝" w:hint="eastAsia"/>
          <w:sz w:val="22"/>
          <w:szCs w:val="22"/>
        </w:rPr>
        <w:t xml:space="preserve">１　</w:t>
      </w:r>
      <w:r w:rsidR="00197D6D" w:rsidRPr="00EB3EAB">
        <w:rPr>
          <w:rFonts w:hAnsi="ＭＳ 明朝" w:hint="eastAsia"/>
          <w:sz w:val="22"/>
          <w:szCs w:val="22"/>
        </w:rPr>
        <w:t>※</w:t>
      </w:r>
      <w:r w:rsidRPr="00EB3EAB">
        <w:rPr>
          <w:rFonts w:hAnsi="ＭＳ 明朝" w:hint="eastAsia"/>
          <w:sz w:val="22"/>
          <w:szCs w:val="22"/>
        </w:rPr>
        <w:t>印の欄は，記載しないこと。</w:t>
      </w:r>
    </w:p>
    <w:p w:rsidR="000E2E60" w:rsidRPr="00EB3EAB" w:rsidRDefault="000E2E60" w:rsidP="00B94138">
      <w:pPr>
        <w:spacing w:beforeLines="50" w:line="240" w:lineRule="exact"/>
        <w:ind w:leftChars="100" w:left="210"/>
        <w:rPr>
          <w:rFonts w:hAnsi="ＭＳ 明朝"/>
          <w:sz w:val="22"/>
          <w:szCs w:val="22"/>
        </w:rPr>
      </w:pPr>
      <w:r w:rsidRPr="00EB3EAB">
        <w:rPr>
          <w:rFonts w:hAnsi="ＭＳ 明朝" w:hint="eastAsia"/>
          <w:sz w:val="22"/>
          <w:szCs w:val="22"/>
        </w:rPr>
        <w:t>２　用紙の大きさは，日本工業規格</w:t>
      </w:r>
      <w:r w:rsidRPr="00EB3EAB">
        <w:rPr>
          <w:rFonts w:hAnsi="ＭＳ 明朝"/>
          <w:sz w:val="22"/>
          <w:szCs w:val="22"/>
        </w:rPr>
        <w:t>A4</w:t>
      </w:r>
      <w:r w:rsidRPr="00EB3EAB">
        <w:rPr>
          <w:rFonts w:hAnsi="ＭＳ 明朝" w:hint="eastAsia"/>
          <w:sz w:val="22"/>
          <w:szCs w:val="22"/>
        </w:rPr>
        <w:t>とすること。</w:t>
      </w:r>
    </w:p>
    <w:p w:rsidR="001D1883" w:rsidRPr="00EB3EAB" w:rsidRDefault="001D1883" w:rsidP="000E2E60">
      <w:pPr>
        <w:rPr>
          <w:rFonts w:hAnsi="ＭＳ 明朝"/>
          <w:sz w:val="22"/>
          <w:szCs w:val="22"/>
        </w:rPr>
      </w:pPr>
    </w:p>
    <w:p w:rsidR="000E2E60" w:rsidRPr="00EB3EAB" w:rsidRDefault="000E2E60" w:rsidP="000E2E60">
      <w:pPr>
        <w:rPr>
          <w:rFonts w:hAnsi="ＭＳ 明朝"/>
          <w:sz w:val="22"/>
          <w:szCs w:val="22"/>
        </w:rPr>
      </w:pPr>
    </w:p>
    <w:sectPr w:rsidR="000E2E60" w:rsidRPr="00EB3EAB" w:rsidSect="005415C1"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6B" w:rsidRDefault="0062206B" w:rsidP="00DF5DCC">
      <w:r>
        <w:separator/>
      </w:r>
    </w:p>
  </w:endnote>
  <w:endnote w:type="continuationSeparator" w:id="0">
    <w:p w:rsidR="0062206B" w:rsidRDefault="0062206B" w:rsidP="00DF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6B" w:rsidRDefault="0062206B" w:rsidP="00DF5DCC">
      <w:r>
        <w:separator/>
      </w:r>
    </w:p>
  </w:footnote>
  <w:footnote w:type="continuationSeparator" w:id="0">
    <w:p w:rsidR="0062206B" w:rsidRDefault="0062206B" w:rsidP="00DF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BAB"/>
    <w:rsid w:val="00066116"/>
    <w:rsid w:val="000E2E60"/>
    <w:rsid w:val="001125C1"/>
    <w:rsid w:val="00161719"/>
    <w:rsid w:val="00197D6D"/>
    <w:rsid w:val="001D1883"/>
    <w:rsid w:val="001E06AE"/>
    <w:rsid w:val="00240F28"/>
    <w:rsid w:val="00295BAB"/>
    <w:rsid w:val="002B4521"/>
    <w:rsid w:val="002B5EF9"/>
    <w:rsid w:val="002D6BA8"/>
    <w:rsid w:val="003020ED"/>
    <w:rsid w:val="00320620"/>
    <w:rsid w:val="003E5DCD"/>
    <w:rsid w:val="0043500B"/>
    <w:rsid w:val="00446101"/>
    <w:rsid w:val="004710D6"/>
    <w:rsid w:val="004A37EB"/>
    <w:rsid w:val="004C16C5"/>
    <w:rsid w:val="004D7D35"/>
    <w:rsid w:val="004F7BD5"/>
    <w:rsid w:val="005415C1"/>
    <w:rsid w:val="005D0626"/>
    <w:rsid w:val="005D1E22"/>
    <w:rsid w:val="0062206B"/>
    <w:rsid w:val="00641545"/>
    <w:rsid w:val="006C5FF6"/>
    <w:rsid w:val="00750391"/>
    <w:rsid w:val="0079295F"/>
    <w:rsid w:val="007E41B6"/>
    <w:rsid w:val="00824DBC"/>
    <w:rsid w:val="008301F7"/>
    <w:rsid w:val="00865519"/>
    <w:rsid w:val="00897130"/>
    <w:rsid w:val="00916BEC"/>
    <w:rsid w:val="0093498F"/>
    <w:rsid w:val="00937E0A"/>
    <w:rsid w:val="00A11CBB"/>
    <w:rsid w:val="00AC256C"/>
    <w:rsid w:val="00AF77F6"/>
    <w:rsid w:val="00B85F5B"/>
    <w:rsid w:val="00B94138"/>
    <w:rsid w:val="00BC0A29"/>
    <w:rsid w:val="00BC7F3B"/>
    <w:rsid w:val="00CC1B03"/>
    <w:rsid w:val="00CE4EFB"/>
    <w:rsid w:val="00CF5CB3"/>
    <w:rsid w:val="00DD291C"/>
    <w:rsid w:val="00DE3E4A"/>
    <w:rsid w:val="00DF5DCC"/>
    <w:rsid w:val="00E823AD"/>
    <w:rsid w:val="00EB3EAB"/>
    <w:rsid w:val="00EE1591"/>
    <w:rsid w:val="00F0204D"/>
    <w:rsid w:val="00F22A12"/>
    <w:rsid w:val="00F22FFE"/>
    <w:rsid w:val="00F3372B"/>
    <w:rsid w:val="00F546CB"/>
    <w:rsid w:val="00F75366"/>
    <w:rsid w:val="00FB3F27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header"/>
    <w:basedOn w:val="a"/>
    <w:link w:val="a9"/>
    <w:rsid w:val="00DF5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F5DCC"/>
    <w:rPr>
      <w:rFonts w:ascii="ＭＳ Ｐ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suishitu3</dc:creator>
  <cp:lastModifiedBy>yuta.matsumoto</cp:lastModifiedBy>
  <cp:revision>17</cp:revision>
  <cp:lastPrinted>2007-02-01T05:22:00Z</cp:lastPrinted>
  <dcterms:created xsi:type="dcterms:W3CDTF">2017-09-11T04:48:00Z</dcterms:created>
  <dcterms:modified xsi:type="dcterms:W3CDTF">2019-11-27T04:36:00Z</dcterms:modified>
</cp:coreProperties>
</file>