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60" w:rsidRPr="00FB7AEE" w:rsidRDefault="00E64E44" w:rsidP="000E2E60">
      <w:pPr>
        <w:jc w:val="center"/>
        <w:rPr>
          <w:rFonts w:hAnsi="ＭＳ 明朝"/>
          <w:color w:val="000000"/>
          <w:sz w:val="22"/>
          <w:szCs w:val="22"/>
        </w:rPr>
      </w:pPr>
      <w:r w:rsidRPr="00E64E44">
        <w:rPr>
          <w:rFonts w:hAnsi="ＭＳ 明朝"/>
          <w:noProof/>
          <w:color w:val="000000"/>
          <w:spacing w:val="192"/>
          <w:kern w:val="0"/>
          <w:sz w:val="22"/>
          <w:szCs w:val="22"/>
        </w:rPr>
        <w:pict>
          <v:rect id="_x0000_s1041" style="position:absolute;left:0;text-align:left;margin-left:0;margin-top:-17.95pt;width:159.8pt;height:18.05pt;z-index:251657216;v-text-anchor:middle" stroked="f">
            <v:textbox style="mso-next-textbox:#_x0000_s1041" inset="0,0,0,0">
              <w:txbxContent>
                <w:p w:rsidR="00FB7AEE" w:rsidRPr="008432FB" w:rsidRDefault="00FB7AEE" w:rsidP="000E2E60">
                  <w:pPr>
                    <w:rPr>
                      <w:rFonts w:ascii="ＭＳ 明朝" w:hAnsi="ＭＳ 明朝"/>
                    </w:rPr>
                  </w:pPr>
                  <w:r w:rsidRPr="008432FB">
                    <w:rPr>
                      <w:rFonts w:ascii="ＭＳ 明朝" w:hAnsi="ＭＳ 明朝" w:hint="eastAsia"/>
                    </w:rPr>
                    <w:t>様式第</w:t>
                  </w:r>
                  <w:r w:rsidR="008432FB" w:rsidRPr="008432FB">
                    <w:rPr>
                      <w:rFonts w:ascii="ＭＳ 明朝" w:hAnsi="ＭＳ 明朝" w:hint="eastAsia"/>
                    </w:rPr>
                    <w:t>１２</w:t>
                  </w:r>
                  <w:r w:rsidRPr="008432FB">
                    <w:rPr>
                      <w:rFonts w:ascii="ＭＳ 明朝" w:hAnsi="ＭＳ 明朝" w:hint="eastAsia"/>
                    </w:rPr>
                    <w:t>（第</w:t>
                  </w:r>
                  <w:r w:rsidR="008432FB">
                    <w:rPr>
                      <w:rFonts w:ascii="ＭＳ 明朝" w:hAnsi="ＭＳ 明朝" w:hint="eastAsia"/>
                    </w:rPr>
                    <w:t>１</w:t>
                  </w:r>
                  <w:r w:rsidR="00AA4C7E">
                    <w:rPr>
                      <w:rFonts w:ascii="ＭＳ 明朝" w:hAnsi="ＭＳ 明朝" w:hint="eastAsia"/>
                    </w:rPr>
                    <w:t>２</w:t>
                  </w:r>
                  <w:r w:rsidRPr="008432FB">
                    <w:rPr>
                      <w:rFonts w:ascii="ＭＳ 明朝" w:hAnsi="ＭＳ 明朝" w:hint="eastAsia"/>
                    </w:rPr>
                    <w:t>条関係）</w:t>
                  </w:r>
                </w:p>
              </w:txbxContent>
            </v:textbox>
          </v:rect>
        </w:pict>
      </w:r>
      <w:r w:rsidR="000E2E60" w:rsidRPr="00FB7AEE">
        <w:rPr>
          <w:rFonts w:hAnsi="ＭＳ 明朝" w:hint="eastAsia"/>
          <w:color w:val="000000"/>
          <w:kern w:val="0"/>
          <w:sz w:val="22"/>
          <w:szCs w:val="22"/>
        </w:rPr>
        <w:t>承継届出書</w:t>
      </w:r>
    </w:p>
    <w:p w:rsidR="000E2E60" w:rsidRPr="00FB7AEE" w:rsidRDefault="000E2E60" w:rsidP="000E2E60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0E2E60" w:rsidRPr="00FB7AEE" w:rsidRDefault="00AA4C7E" w:rsidP="00FB7AEE">
      <w:pPr>
        <w:snapToGrid w:val="0"/>
        <w:spacing w:line="240" w:lineRule="atLeast"/>
        <w:ind w:rightChars="100" w:right="21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年　　月　　</w:t>
      </w:r>
      <w:r w:rsidR="000E2E60" w:rsidRPr="00FB7AEE">
        <w:rPr>
          <w:rFonts w:hAnsi="ＭＳ 明朝" w:hint="eastAsia"/>
          <w:sz w:val="22"/>
          <w:szCs w:val="22"/>
        </w:rPr>
        <w:t>日</w:t>
      </w:r>
    </w:p>
    <w:p w:rsidR="00E7052F" w:rsidRPr="00FB7AEE" w:rsidRDefault="00E7052F" w:rsidP="00E7052F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8432FB" w:rsidRPr="00BD7824" w:rsidRDefault="008432FB" w:rsidP="008432FB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>笠間市公共下水道事業</w:t>
      </w:r>
    </w:p>
    <w:p w:rsidR="008432FB" w:rsidRPr="00BD7824" w:rsidRDefault="008432FB" w:rsidP="008432FB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 xml:space="preserve">笠間市長　</w:t>
      </w:r>
      <w:r w:rsidR="00AA4C7E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D7824">
        <w:rPr>
          <w:rFonts w:ascii="ＭＳ 明朝" w:hAnsi="ＭＳ 明朝" w:hint="eastAsia"/>
          <w:sz w:val="22"/>
          <w:szCs w:val="22"/>
        </w:rPr>
        <w:t>様</w:t>
      </w:r>
    </w:p>
    <w:p w:rsidR="00E7052F" w:rsidRPr="00FB7AEE" w:rsidRDefault="00E7052F" w:rsidP="00FB7AEE">
      <w:pPr>
        <w:pStyle w:val="a4"/>
        <w:tabs>
          <w:tab w:val="clear" w:pos="4252"/>
          <w:tab w:val="clear" w:pos="8504"/>
        </w:tabs>
        <w:snapToGrid/>
        <w:spacing w:line="360" w:lineRule="auto"/>
        <w:ind w:leftChars="1500" w:left="3150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申請者  住　所</w:t>
      </w:r>
    </w:p>
    <w:p w:rsidR="00E7052F" w:rsidRPr="00FB7AEE" w:rsidRDefault="00E7052F" w:rsidP="00FB7AEE">
      <w:pPr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名称（</w:t>
      </w:r>
      <w:r w:rsidRPr="00FB7AEE">
        <w:rPr>
          <w:rFonts w:ascii="ＭＳ 明朝" w:hAnsi="ＭＳ 明朝" w:hint="eastAsia"/>
          <w:kern w:val="0"/>
          <w:sz w:val="22"/>
          <w:szCs w:val="22"/>
        </w:rPr>
        <w:t>法人名）</w:t>
      </w:r>
    </w:p>
    <w:p w:rsidR="00E7052F" w:rsidRDefault="00E7052F" w:rsidP="00FB7AEE">
      <w:pPr>
        <w:tabs>
          <w:tab w:val="right" w:pos="9540"/>
        </w:tabs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代表者　　　　　　　　　　　　　　　　　　　印</w:t>
      </w:r>
    </w:p>
    <w:p w:rsidR="00FB7AEE" w:rsidRPr="00FB7AEE" w:rsidRDefault="00FB7AEE" w:rsidP="00FB7AEE">
      <w:pPr>
        <w:pStyle w:val="a4"/>
        <w:tabs>
          <w:tab w:val="clear" w:pos="4252"/>
          <w:tab w:val="clear" w:pos="8504"/>
        </w:tabs>
        <w:snapToGrid/>
        <w:ind w:leftChars="1900" w:left="3991" w:hanging="1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電話番号　 　　　　　（　 　　）</w:t>
      </w:r>
    </w:p>
    <w:p w:rsidR="00161719" w:rsidRPr="00FB7AEE" w:rsidRDefault="00161719" w:rsidP="00FB7AEE">
      <w:pPr>
        <w:ind w:firstLineChars="100" w:firstLine="220"/>
        <w:rPr>
          <w:rFonts w:hAnsi="ＭＳ 明朝"/>
          <w:sz w:val="22"/>
          <w:szCs w:val="22"/>
        </w:rPr>
      </w:pPr>
    </w:p>
    <w:p w:rsidR="000E2E60" w:rsidRPr="00FB7AEE" w:rsidRDefault="000E2E60" w:rsidP="008432FB">
      <w:pPr>
        <w:ind w:firstLineChars="95" w:firstLine="209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>特定施設に係る届出者の地位を承継したので，下水道法第１２条の８第３項の規定により，次のとおり届け出ます。</w:t>
      </w:r>
    </w:p>
    <w:tbl>
      <w:tblPr>
        <w:tblW w:w="9587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35"/>
        <w:gridCol w:w="1620"/>
        <w:gridCol w:w="2520"/>
        <w:gridCol w:w="2007"/>
        <w:gridCol w:w="2205"/>
      </w:tblGrid>
      <w:tr w:rsidR="000E2E60" w:rsidRPr="00FB7AEE" w:rsidTr="00FB7AEE">
        <w:trPr>
          <w:cantSplit/>
          <w:trHeight w:val="637"/>
          <w:jc w:val="center"/>
        </w:trPr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2E60" w:rsidRPr="00FB7AEE" w:rsidRDefault="000E2E60" w:rsidP="008432FB">
            <w:pPr>
              <w:jc w:val="left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E60" w:rsidRPr="00FB7AEE" w:rsidRDefault="000E2E60" w:rsidP="00641545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8" w:space="0" w:color="auto"/>
            </w:tcBorders>
            <w:vAlign w:val="center"/>
          </w:tcPr>
          <w:p w:rsidR="000E2E60" w:rsidRPr="00FB7AEE" w:rsidRDefault="00E40878" w:rsidP="00FB7AEE">
            <w:pPr>
              <w:rPr>
                <w:rFonts w:ascii="ＭＳ 明朝" w:hAnsi="ＭＳ 明朝"/>
                <w:sz w:val="22"/>
                <w:szCs w:val="22"/>
              </w:rPr>
            </w:pPr>
            <w:r w:rsidRPr="00FB7AEE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0E2E60" w:rsidRPr="00FB7AEE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E60" w:rsidRPr="00FB7AEE" w:rsidRDefault="000E2E60" w:rsidP="000E2E60">
            <w:pPr>
              <w:ind w:right="63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2E60" w:rsidRPr="00FB7AEE" w:rsidTr="00FB7AEE">
        <w:trPr>
          <w:cantSplit/>
          <w:trHeight w:val="690"/>
          <w:jc w:val="center"/>
        </w:trPr>
        <w:tc>
          <w:tcPr>
            <w:tcW w:w="285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E2E60" w:rsidRPr="00FB7AEE" w:rsidRDefault="000E2E60" w:rsidP="008432FB">
            <w:pPr>
              <w:jc w:val="left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E2E60" w:rsidRPr="00FB7AEE" w:rsidRDefault="000E2E60" w:rsidP="00641545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="000E2E60" w:rsidRPr="00FB7AEE" w:rsidRDefault="00E40878" w:rsidP="00FB7AEE">
            <w:pPr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※</w:t>
            </w:r>
            <w:r w:rsidR="000E2E60" w:rsidRPr="00FB7AEE">
              <w:rPr>
                <w:rFonts w:hAnsi="ＭＳ 明朝" w:hint="eastAsia"/>
                <w:sz w:val="22"/>
                <w:szCs w:val="22"/>
              </w:rPr>
              <w:t>受理年月日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0E2E60" w:rsidRPr="00FB7AEE" w:rsidRDefault="00AA4C7E" w:rsidP="000E2E6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</w:t>
            </w:r>
            <w:r w:rsidR="000E2E60" w:rsidRPr="00FB7AEE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E2E60" w:rsidRPr="00FB7AEE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E2E60" w:rsidRPr="00FB7AEE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0E2E60" w:rsidRPr="00FB7AEE" w:rsidTr="00FB7AEE">
        <w:trPr>
          <w:cantSplit/>
          <w:trHeight w:val="677"/>
          <w:jc w:val="center"/>
        </w:trPr>
        <w:tc>
          <w:tcPr>
            <w:tcW w:w="285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E2E60" w:rsidRPr="00FB7AEE" w:rsidRDefault="000E2E60" w:rsidP="008432FB">
            <w:pPr>
              <w:jc w:val="left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E2E60" w:rsidRPr="00FB7AEE" w:rsidRDefault="000E2E60" w:rsidP="00641545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0E2E60" w:rsidRPr="00FB7AEE" w:rsidRDefault="00E40878" w:rsidP="00FB7AEE">
            <w:pPr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※</w:t>
            </w:r>
            <w:r w:rsidR="000E2E60" w:rsidRPr="00FB7AEE">
              <w:rPr>
                <w:rFonts w:hAnsi="ＭＳ 明朝" w:hint="eastAsia"/>
                <w:sz w:val="22"/>
                <w:szCs w:val="22"/>
              </w:rPr>
              <w:t xml:space="preserve">施設番号　</w:t>
            </w:r>
            <w:r w:rsidR="000E2E60" w:rsidRPr="00FB7AEE"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E2E60" w:rsidRPr="00FB7AEE" w:rsidRDefault="000E2E60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F366E" w:rsidRPr="00FB7AEE" w:rsidTr="00FB7AEE">
        <w:trPr>
          <w:cantSplit/>
          <w:trHeight w:val="737"/>
          <w:jc w:val="center"/>
        </w:trPr>
        <w:tc>
          <w:tcPr>
            <w:tcW w:w="2855" w:type="dxa"/>
            <w:gridSpan w:val="2"/>
            <w:tcBorders>
              <w:left w:val="single" w:sz="8" w:space="0" w:color="auto"/>
            </w:tcBorders>
            <w:vAlign w:val="center"/>
          </w:tcPr>
          <w:p w:rsidR="004F366E" w:rsidRPr="00FB7AEE" w:rsidRDefault="004F366E" w:rsidP="008432FB">
            <w:pPr>
              <w:jc w:val="left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特定施設の設置場所</w:t>
            </w:r>
          </w:p>
        </w:tc>
        <w:tc>
          <w:tcPr>
            <w:tcW w:w="2520" w:type="dxa"/>
            <w:vAlign w:val="center"/>
          </w:tcPr>
          <w:p w:rsidR="004F366E" w:rsidRPr="00FB7AEE" w:rsidRDefault="004F366E" w:rsidP="001125C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66E" w:rsidRPr="00FB7AEE" w:rsidRDefault="00E40878" w:rsidP="00E40878">
            <w:pPr>
              <w:jc w:val="left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※</w:t>
            </w:r>
            <w:r w:rsidR="004F366E" w:rsidRPr="00FB7AEE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66E" w:rsidRPr="00FB7AEE" w:rsidRDefault="004F366E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4F366E" w:rsidRPr="00FB7AEE" w:rsidTr="00FB7AEE">
        <w:trPr>
          <w:cantSplit/>
          <w:trHeight w:val="666"/>
          <w:jc w:val="center"/>
        </w:trPr>
        <w:tc>
          <w:tcPr>
            <w:tcW w:w="2855" w:type="dxa"/>
            <w:gridSpan w:val="2"/>
            <w:tcBorders>
              <w:left w:val="single" w:sz="8" w:space="0" w:color="auto"/>
            </w:tcBorders>
            <w:vAlign w:val="center"/>
          </w:tcPr>
          <w:p w:rsidR="004F366E" w:rsidRPr="00FB7AEE" w:rsidRDefault="004F366E" w:rsidP="008432FB">
            <w:pPr>
              <w:jc w:val="left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2520" w:type="dxa"/>
            <w:vAlign w:val="center"/>
          </w:tcPr>
          <w:p w:rsidR="004F366E" w:rsidRPr="00FB7AEE" w:rsidRDefault="00AA4C7E" w:rsidP="00FB7AEE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F366E" w:rsidRPr="00FB7AEE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F366E" w:rsidRPr="00FB7AEE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F366E" w:rsidRPr="00FB7AEE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366E" w:rsidRPr="00FB7AEE" w:rsidRDefault="004F366E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4F366E" w:rsidRPr="00FB7AEE" w:rsidTr="00FB7AEE">
        <w:trPr>
          <w:cantSplit/>
          <w:trHeight w:val="667"/>
          <w:jc w:val="center"/>
        </w:trPr>
        <w:tc>
          <w:tcPr>
            <w:tcW w:w="123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366E" w:rsidRPr="00FB7AEE" w:rsidRDefault="004F366E" w:rsidP="00E40878">
            <w:pPr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被承継者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F366E" w:rsidRPr="00FB7AEE" w:rsidRDefault="004F366E" w:rsidP="000E2E6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2520" w:type="dxa"/>
            <w:vAlign w:val="center"/>
          </w:tcPr>
          <w:p w:rsidR="004F366E" w:rsidRPr="00FB7AEE" w:rsidRDefault="004F366E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F366E" w:rsidRPr="00FB7AEE" w:rsidTr="00FB7AEE">
        <w:trPr>
          <w:cantSplit/>
          <w:trHeight w:val="696"/>
          <w:jc w:val="center"/>
        </w:trPr>
        <w:tc>
          <w:tcPr>
            <w:tcW w:w="12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366E" w:rsidRPr="00FB7AEE" w:rsidRDefault="004F366E" w:rsidP="000E2E60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F366E" w:rsidRPr="00FB7AEE" w:rsidRDefault="004F366E" w:rsidP="000E2E6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520" w:type="dxa"/>
            <w:vAlign w:val="center"/>
          </w:tcPr>
          <w:p w:rsidR="004F366E" w:rsidRPr="00FB7AEE" w:rsidRDefault="004F366E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F366E" w:rsidRPr="00FB7AEE" w:rsidTr="00FB7AEE">
        <w:trPr>
          <w:cantSplit/>
          <w:trHeight w:val="1747"/>
          <w:jc w:val="center"/>
        </w:trPr>
        <w:tc>
          <w:tcPr>
            <w:tcW w:w="28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366E" w:rsidRPr="00FB7AEE" w:rsidRDefault="004F366E" w:rsidP="008432FB">
            <w:pPr>
              <w:ind w:leftChars="50" w:left="105" w:rightChars="50" w:right="105"/>
              <w:jc w:val="distribute"/>
              <w:rPr>
                <w:rFonts w:hAnsi="ＭＳ 明朝"/>
                <w:sz w:val="22"/>
                <w:szCs w:val="22"/>
              </w:rPr>
            </w:pPr>
            <w:r w:rsidRPr="00FB7AEE">
              <w:rPr>
                <w:rFonts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4F366E" w:rsidRPr="00FB7AEE" w:rsidRDefault="004F366E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66E" w:rsidRPr="00FB7AEE" w:rsidRDefault="004F366E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FB7AEE" w:rsidRDefault="00FB7AEE" w:rsidP="00AA4C7E">
      <w:pPr>
        <w:spacing w:beforeLines="20" w:line="240" w:lineRule="exact"/>
        <w:ind w:rightChars="60" w:right="126"/>
        <w:rPr>
          <w:rFonts w:hAnsi="ＭＳ 明朝"/>
          <w:sz w:val="22"/>
          <w:szCs w:val="22"/>
        </w:rPr>
      </w:pPr>
    </w:p>
    <w:p w:rsidR="008301F7" w:rsidRPr="00FB7AEE" w:rsidRDefault="008301F7" w:rsidP="00AA4C7E">
      <w:pPr>
        <w:spacing w:beforeLines="20" w:line="240" w:lineRule="exact"/>
        <w:ind w:rightChars="60" w:right="126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>備考</w:t>
      </w:r>
    </w:p>
    <w:p w:rsidR="008432FB" w:rsidRPr="00FB7AEE" w:rsidRDefault="008301F7" w:rsidP="00AA4C7E">
      <w:pPr>
        <w:spacing w:beforeLines="20" w:line="240" w:lineRule="exact"/>
        <w:ind w:leftChars="100" w:left="210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 xml:space="preserve">１　</w:t>
      </w:r>
      <w:r w:rsidR="00FB7AEE">
        <w:rPr>
          <w:rFonts w:hAnsi="ＭＳ 明朝" w:hint="eastAsia"/>
          <w:sz w:val="22"/>
          <w:szCs w:val="22"/>
        </w:rPr>
        <w:t>※</w:t>
      </w:r>
      <w:r w:rsidRPr="00FB7AEE">
        <w:rPr>
          <w:rFonts w:hAnsi="ＭＳ 明朝" w:hint="eastAsia"/>
          <w:sz w:val="22"/>
          <w:szCs w:val="22"/>
        </w:rPr>
        <w:t>印の欄は，記載しないこと。</w:t>
      </w:r>
    </w:p>
    <w:p w:rsidR="000E2E60" w:rsidRPr="00FB7AEE" w:rsidRDefault="008301F7" w:rsidP="00FB7AEE">
      <w:pPr>
        <w:spacing w:line="240" w:lineRule="exact"/>
        <w:ind w:leftChars="100" w:left="210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>２　用紙の大きさは，日本工業規格</w:t>
      </w:r>
      <w:r w:rsidRPr="00FB7AEE">
        <w:rPr>
          <w:rFonts w:hAnsi="ＭＳ 明朝"/>
          <w:sz w:val="22"/>
          <w:szCs w:val="22"/>
        </w:rPr>
        <w:t>A4</w:t>
      </w:r>
      <w:r w:rsidRPr="00FB7AEE">
        <w:rPr>
          <w:rFonts w:hAnsi="ＭＳ 明朝" w:hint="eastAsia"/>
          <w:sz w:val="22"/>
          <w:szCs w:val="22"/>
        </w:rPr>
        <w:t>とすること。</w:t>
      </w:r>
    </w:p>
    <w:sectPr w:rsidR="000E2E60" w:rsidRPr="00FB7AEE" w:rsidSect="00FB7AEE">
      <w:pgSz w:w="11906" w:h="16838" w:code="9"/>
      <w:pgMar w:top="1701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EE" w:rsidRDefault="00FB7AEE" w:rsidP="00384C71">
      <w:r>
        <w:separator/>
      </w:r>
    </w:p>
  </w:endnote>
  <w:endnote w:type="continuationSeparator" w:id="0">
    <w:p w:rsidR="00FB7AEE" w:rsidRDefault="00FB7AEE" w:rsidP="0038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EE" w:rsidRDefault="00FB7AEE" w:rsidP="00384C71">
      <w:r>
        <w:separator/>
      </w:r>
    </w:p>
  </w:footnote>
  <w:footnote w:type="continuationSeparator" w:id="0">
    <w:p w:rsidR="00FB7AEE" w:rsidRDefault="00FB7AEE" w:rsidP="00384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BAB"/>
    <w:rsid w:val="000E2E60"/>
    <w:rsid w:val="001125C1"/>
    <w:rsid w:val="00161719"/>
    <w:rsid w:val="001D1883"/>
    <w:rsid w:val="001E06AE"/>
    <w:rsid w:val="00250552"/>
    <w:rsid w:val="00295BAB"/>
    <w:rsid w:val="002B5EF9"/>
    <w:rsid w:val="002D6BA8"/>
    <w:rsid w:val="0030392D"/>
    <w:rsid w:val="00320620"/>
    <w:rsid w:val="00320E2B"/>
    <w:rsid w:val="00384C71"/>
    <w:rsid w:val="00385321"/>
    <w:rsid w:val="00446101"/>
    <w:rsid w:val="004710D6"/>
    <w:rsid w:val="004A37EB"/>
    <w:rsid w:val="004C16C5"/>
    <w:rsid w:val="004F366E"/>
    <w:rsid w:val="005C0BCB"/>
    <w:rsid w:val="00641545"/>
    <w:rsid w:val="00750391"/>
    <w:rsid w:val="007E41B6"/>
    <w:rsid w:val="007E4491"/>
    <w:rsid w:val="008301F7"/>
    <w:rsid w:val="008432FB"/>
    <w:rsid w:val="0084333C"/>
    <w:rsid w:val="00865519"/>
    <w:rsid w:val="00916BEC"/>
    <w:rsid w:val="00937E0A"/>
    <w:rsid w:val="00AA4C7E"/>
    <w:rsid w:val="00AA688D"/>
    <w:rsid w:val="00AC256C"/>
    <w:rsid w:val="00B85F5B"/>
    <w:rsid w:val="00BC7F3B"/>
    <w:rsid w:val="00C138DD"/>
    <w:rsid w:val="00CC1B03"/>
    <w:rsid w:val="00CE4EFB"/>
    <w:rsid w:val="00CF5CB3"/>
    <w:rsid w:val="00D91D75"/>
    <w:rsid w:val="00DA1413"/>
    <w:rsid w:val="00DE3E4A"/>
    <w:rsid w:val="00E40878"/>
    <w:rsid w:val="00E64E44"/>
    <w:rsid w:val="00E7052F"/>
    <w:rsid w:val="00E823AD"/>
    <w:rsid w:val="00EE1591"/>
    <w:rsid w:val="00F0204D"/>
    <w:rsid w:val="00F22A12"/>
    <w:rsid w:val="00F3372B"/>
    <w:rsid w:val="00F75366"/>
    <w:rsid w:val="00FB7AEE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  <w:style w:type="paragraph" w:styleId="a8">
    <w:name w:val="header"/>
    <w:basedOn w:val="a"/>
    <w:link w:val="a9"/>
    <w:rsid w:val="0038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4C71"/>
    <w:rPr>
      <w:rFonts w:ascii="ＭＳ Ｐ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suishitu3</dc:creator>
  <cp:lastModifiedBy>yuta.matsumoto</cp:lastModifiedBy>
  <cp:revision>8</cp:revision>
  <cp:lastPrinted>2007-02-01T05:22:00Z</cp:lastPrinted>
  <dcterms:created xsi:type="dcterms:W3CDTF">2017-09-11T04:49:00Z</dcterms:created>
  <dcterms:modified xsi:type="dcterms:W3CDTF">2019-11-27T04:41:00Z</dcterms:modified>
</cp:coreProperties>
</file>