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様式第６号（第９条関係）</w:t>
      </w:r>
    </w:p>
    <w:p w:rsidR="00403D5E" w:rsidRPr="00907F0A" w:rsidRDefault="00403D5E" w:rsidP="00907F0A">
      <w:pPr>
        <w:ind w:right="-1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その２</w:t>
      </w:r>
    </w:p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907F0A" w:rsidRDefault="00403D5E" w:rsidP="00403D5E">
      <w:pPr>
        <w:ind w:right="-1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 xml:space="preserve">　　　　年　　月　　日</w:t>
      </w:r>
    </w:p>
    <w:p w:rsidR="00403D5E" w:rsidRPr="00907F0A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907F0A" w:rsidRDefault="00403D5E" w:rsidP="00403D5E">
      <w:pPr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笠間市長　　　　　　　様</w:t>
      </w:r>
    </w:p>
    <w:p w:rsidR="00403D5E" w:rsidRPr="00907F0A" w:rsidRDefault="00403D5E" w:rsidP="00403D5E">
      <w:pPr>
        <w:rPr>
          <w:rFonts w:asciiTheme="minorEastAsia"/>
          <w:sz w:val="21"/>
          <w:szCs w:val="21"/>
        </w:rPr>
      </w:pP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pacing w:val="82"/>
          <w:sz w:val="21"/>
          <w:szCs w:val="21"/>
          <w:fitText w:val="960" w:id="1537928713"/>
        </w:rPr>
        <w:t>団体</w:t>
      </w:r>
      <w:r w:rsidRPr="00907F0A">
        <w:rPr>
          <w:rFonts w:asciiTheme="minorEastAsia" w:hAnsiTheme="minorEastAsia" w:hint="eastAsia"/>
          <w:spacing w:val="1"/>
          <w:sz w:val="21"/>
          <w:szCs w:val="21"/>
          <w:fitText w:val="960" w:id="1537928713"/>
        </w:rPr>
        <w:t>名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　　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pacing w:val="270"/>
          <w:sz w:val="21"/>
          <w:szCs w:val="21"/>
          <w:fitText w:val="960" w:id="1537928714"/>
        </w:rPr>
        <w:t>住</w:t>
      </w:r>
      <w:r w:rsidRPr="00907F0A">
        <w:rPr>
          <w:rFonts w:asciiTheme="minorEastAsia" w:hAnsiTheme="minorEastAsia" w:hint="eastAsia"/>
          <w:sz w:val="21"/>
          <w:szCs w:val="21"/>
          <w:fitText w:val="960" w:id="1537928714"/>
        </w:rPr>
        <w:t>所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　　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 xml:space="preserve">申請者　</w:t>
      </w:r>
      <w:r w:rsidRPr="00907F0A">
        <w:rPr>
          <w:rFonts w:asciiTheme="minorEastAsia" w:hAnsiTheme="minorEastAsia" w:hint="eastAsia"/>
          <w:spacing w:val="20"/>
          <w:sz w:val="21"/>
          <w:szCs w:val="21"/>
        </w:rPr>
        <w:t>代表者</w:t>
      </w:r>
      <w:r w:rsidRPr="00907F0A">
        <w:rPr>
          <w:rFonts w:asciiTheme="minorEastAsia" w:hAnsiTheme="minorEastAsia" w:hint="eastAsia"/>
          <w:sz w:val="21"/>
          <w:szCs w:val="21"/>
        </w:rPr>
        <w:t>名</w:t>
      </w:r>
      <w:r w:rsidR="00251C04" w:rsidRPr="00907F0A">
        <w:rPr>
          <w:rFonts w:asciiTheme="minorEastAsia" w:hAnsiTheme="minorEastAsia" w:hint="eastAsia"/>
          <w:sz w:val="21"/>
          <w:szCs w:val="21"/>
        </w:rPr>
        <w:t xml:space="preserve">　　</w:t>
      </w:r>
      <w:r w:rsidR="00907F0A">
        <w:rPr>
          <w:rFonts w:asciiTheme="minorEastAsia" w:hAnsiTheme="minorEastAsia" w:hint="eastAsia"/>
          <w:sz w:val="21"/>
          <w:szCs w:val="21"/>
        </w:rPr>
        <w:t xml:space="preserve">　</w:t>
      </w:r>
      <w:r w:rsidR="00251C04"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</w:t>
      </w:r>
      <w:r w:rsidRPr="00907F0A">
        <w:rPr>
          <w:rFonts w:asciiTheme="minorEastAsia" w:hAnsiTheme="minorEastAsia" w:hint="eastAsia"/>
          <w:sz w:val="21"/>
          <w:szCs w:val="21"/>
        </w:rPr>
        <w:t>㊞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pacing w:val="82"/>
          <w:sz w:val="21"/>
          <w:szCs w:val="21"/>
          <w:fitText w:val="960" w:id="1537928715"/>
        </w:rPr>
        <w:t>連絡</w:t>
      </w:r>
      <w:r w:rsidRPr="00907F0A">
        <w:rPr>
          <w:rFonts w:asciiTheme="minorEastAsia" w:hAnsiTheme="minorEastAsia" w:hint="eastAsia"/>
          <w:spacing w:val="1"/>
          <w:sz w:val="21"/>
          <w:szCs w:val="21"/>
          <w:fitText w:val="960" w:id="1537928715"/>
        </w:rPr>
        <w:t>先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　　　　　　　　　</w:t>
      </w:r>
    </w:p>
    <w:p w:rsidR="00403D5E" w:rsidRPr="00907F0A" w:rsidRDefault="00403D5E" w:rsidP="00907F0A">
      <w:pPr>
        <w:wordWrap w:val="0"/>
        <w:jc w:val="right"/>
        <w:rPr>
          <w:rFonts w:asciiTheme="minorEastAsia"/>
          <w:sz w:val="21"/>
          <w:szCs w:val="21"/>
        </w:rPr>
      </w:pPr>
      <w:r w:rsidRPr="00907F0A">
        <w:rPr>
          <w:rFonts w:asciiTheme="minorEastAsia" w:hAnsiTheme="minorEastAsia" w:hint="eastAsia"/>
          <w:spacing w:val="82"/>
          <w:sz w:val="21"/>
          <w:szCs w:val="21"/>
          <w:fitText w:val="960" w:id="1537928716"/>
        </w:rPr>
        <w:t>担当</w:t>
      </w:r>
      <w:r w:rsidRPr="00907F0A">
        <w:rPr>
          <w:rFonts w:asciiTheme="minorEastAsia" w:hAnsiTheme="minorEastAsia" w:hint="eastAsia"/>
          <w:spacing w:val="1"/>
          <w:sz w:val="21"/>
          <w:szCs w:val="21"/>
          <w:fitText w:val="960" w:id="1537928716"/>
        </w:rPr>
        <w:t>者</w:t>
      </w:r>
      <w:r w:rsidRPr="00907F0A">
        <w:rPr>
          <w:rFonts w:asciiTheme="minorEastAsia" w:hAnsiTheme="minorEastAsia" w:hint="eastAsia"/>
          <w:sz w:val="21"/>
          <w:szCs w:val="21"/>
        </w:rPr>
        <w:t xml:space="preserve">　　　　　　電話　　　　　　　</w:t>
      </w:r>
    </w:p>
    <w:p w:rsidR="00403D5E" w:rsidRPr="00907F0A" w:rsidRDefault="00403D5E" w:rsidP="00907F0A">
      <w:pPr>
        <w:ind w:leftChars="300" w:left="680" w:firstLineChars="927" w:firstLine="1824"/>
        <w:rPr>
          <w:rFonts w:asciiTheme="minorEastAsia"/>
          <w:sz w:val="21"/>
          <w:szCs w:val="21"/>
        </w:rPr>
      </w:pPr>
    </w:p>
    <w:p w:rsidR="00403D5E" w:rsidRPr="00907F0A" w:rsidRDefault="00251C04" w:rsidP="00403D5E">
      <w:pPr>
        <w:ind w:right="-1"/>
        <w:jc w:val="center"/>
        <w:rPr>
          <w:rFonts w:asciiTheme="minorEastAsia"/>
          <w:kern w:val="2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>笠間市地域交流センター</w:t>
      </w:r>
      <w:r w:rsidR="00403D5E" w:rsidRPr="00907F0A">
        <w:rPr>
          <w:rFonts w:asciiTheme="minorEastAsia" w:hAnsiTheme="minorEastAsia" w:hint="eastAsia"/>
          <w:sz w:val="21"/>
          <w:szCs w:val="21"/>
        </w:rPr>
        <w:t>使用料減免申請書</w:t>
      </w:r>
    </w:p>
    <w:p w:rsidR="00403D5E" w:rsidRPr="00907F0A" w:rsidRDefault="00403D5E" w:rsidP="009D0754">
      <w:pPr>
        <w:rPr>
          <w:rFonts w:asciiTheme="minorEastAsia"/>
          <w:sz w:val="21"/>
          <w:szCs w:val="21"/>
        </w:rPr>
      </w:pPr>
    </w:p>
    <w:p w:rsidR="00403D5E" w:rsidRPr="00907F0A" w:rsidRDefault="00251C04" w:rsidP="00403D5E">
      <w:pPr>
        <w:ind w:right="-1"/>
        <w:rPr>
          <w:rFonts w:asciiTheme="minorEastAsia"/>
          <w:kern w:val="2"/>
          <w:sz w:val="21"/>
          <w:szCs w:val="21"/>
        </w:rPr>
      </w:pPr>
      <w:r w:rsidRPr="00907F0A">
        <w:rPr>
          <w:rFonts w:asciiTheme="minorEastAsia" w:hAnsiTheme="minorEastAsia" w:hint="eastAsia"/>
          <w:sz w:val="21"/>
          <w:szCs w:val="21"/>
        </w:rPr>
        <w:t xml:space="preserve">　</w:t>
      </w:r>
      <w:r w:rsidR="00403412" w:rsidRPr="00907F0A">
        <w:rPr>
          <w:rFonts w:asciiTheme="minorEastAsia" w:hAnsiTheme="minorEastAsia" w:hint="eastAsia"/>
          <w:sz w:val="21"/>
          <w:szCs w:val="21"/>
        </w:rPr>
        <w:t>笠間市地域交流センターいわまの使用について，笠</w:t>
      </w:r>
      <w:r w:rsidRPr="00907F0A">
        <w:rPr>
          <w:rFonts w:asciiTheme="minorEastAsia" w:hAnsiTheme="minorEastAsia" w:hint="eastAsia"/>
          <w:sz w:val="21"/>
          <w:szCs w:val="21"/>
        </w:rPr>
        <w:t>間市地域交流センターの設置及び管理に関する条例第９条</w:t>
      </w:r>
      <w:r w:rsidR="00403412" w:rsidRPr="00907F0A">
        <w:rPr>
          <w:rFonts w:asciiTheme="minorEastAsia" w:hAnsiTheme="minorEastAsia" w:hint="eastAsia"/>
          <w:sz w:val="21"/>
          <w:szCs w:val="21"/>
        </w:rPr>
        <w:t>の規定による</w:t>
      </w:r>
      <w:r w:rsidR="00403D5E" w:rsidRPr="00907F0A">
        <w:rPr>
          <w:rFonts w:asciiTheme="minorEastAsia" w:hAnsiTheme="minorEastAsia" w:hint="eastAsia"/>
          <w:sz w:val="21"/>
          <w:szCs w:val="21"/>
        </w:rPr>
        <w:t>使用料の減免を受けたいので，次のとおり申請します。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137"/>
        <w:gridCol w:w="1250"/>
        <w:gridCol w:w="1997"/>
      </w:tblGrid>
      <w:tr w:rsidR="00403D5E" w:rsidRPr="00907F0A" w:rsidTr="00907F0A">
        <w:trPr>
          <w:trHeight w:val="455"/>
        </w:trPr>
        <w:tc>
          <w:tcPr>
            <w:tcW w:w="1701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717"/>
              </w:rPr>
              <w:t>使用目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537928717"/>
              </w:rPr>
              <w:t>的</w:t>
            </w:r>
          </w:p>
        </w:tc>
        <w:tc>
          <w:tcPr>
            <w:tcW w:w="4137" w:type="dxa"/>
          </w:tcPr>
          <w:p w:rsidR="00403D5E" w:rsidRPr="00907F0A" w:rsidRDefault="00403D5E" w:rsidP="00403D5E">
            <w:pPr>
              <w:ind w:right="-1"/>
              <w:rPr>
                <w:rFonts w:asciiTheme="minor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使用人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997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right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403D5E" w:rsidRPr="00907F0A" w:rsidTr="00907F0A">
        <w:tc>
          <w:tcPr>
            <w:tcW w:w="1701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718"/>
              </w:rPr>
              <w:t>使用日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537928718"/>
              </w:rPr>
              <w:t>時</w:t>
            </w:r>
          </w:p>
        </w:tc>
        <w:tc>
          <w:tcPr>
            <w:tcW w:w="7384" w:type="dxa"/>
            <w:gridSpan w:val="3"/>
          </w:tcPr>
          <w:p w:rsidR="00403D5E" w:rsidRPr="00907F0A" w:rsidRDefault="00403D5E" w:rsidP="00907F0A">
            <w:pPr>
              <w:ind w:right="-1" w:firstLineChars="200" w:firstLine="394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年　　月　　日（　）午前・午後　　時　　分か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ら</w:t>
            </w:r>
          </w:p>
          <w:p w:rsidR="00403D5E" w:rsidRPr="00907F0A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  <w:p w:rsidR="00403D5E" w:rsidRPr="00907F0A" w:rsidRDefault="00403D5E" w:rsidP="00907F0A">
            <w:pPr>
              <w:ind w:right="-1" w:firstLineChars="200" w:firstLine="394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年　　月　　日（　）午前・午後　　時　　分ま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で</w:t>
            </w:r>
          </w:p>
        </w:tc>
      </w:tr>
      <w:tr w:rsidR="00403D5E" w:rsidRPr="00907F0A" w:rsidTr="00907F0A">
        <w:trPr>
          <w:trHeight w:val="938"/>
        </w:trPr>
        <w:tc>
          <w:tcPr>
            <w:tcW w:w="1701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719"/>
              </w:rPr>
              <w:t>使用施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537928719"/>
              </w:rPr>
              <w:t>設</w:t>
            </w:r>
          </w:p>
        </w:tc>
        <w:tc>
          <w:tcPr>
            <w:tcW w:w="7384" w:type="dxa"/>
            <w:gridSpan w:val="3"/>
            <w:vAlign w:val="center"/>
            <w:hideMark/>
          </w:tcPr>
          <w:p w:rsidR="00403D5E" w:rsidRPr="00907F0A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多目的ホール　会議室１　会議室２　会議室３　談話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907F0A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健康ふれあいルーム　調理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907F0A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みんなのひろば（全面・半面・　　　㎡程度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3D5E" w:rsidRPr="00907F0A" w:rsidTr="00907F0A">
        <w:trPr>
          <w:trHeight w:val="966"/>
        </w:trPr>
        <w:tc>
          <w:tcPr>
            <w:tcW w:w="1701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 w:cstheme="minorBidi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pacing w:val="60"/>
                <w:sz w:val="21"/>
                <w:szCs w:val="21"/>
                <w:fitText w:val="1200" w:id="1537928720"/>
              </w:rPr>
              <w:t>使用備</w:t>
            </w:r>
            <w:r w:rsidRPr="00907F0A">
              <w:rPr>
                <w:rFonts w:asciiTheme="minorEastAsia" w:hAnsiTheme="minorEastAsia" w:hint="eastAsia"/>
                <w:sz w:val="21"/>
                <w:szCs w:val="21"/>
                <w:fitText w:val="1200" w:id="1537928720"/>
              </w:rPr>
              <w:t>品</w:t>
            </w:r>
          </w:p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885570">
              <w:rPr>
                <w:rFonts w:asciiTheme="minorEastAsia" w:hAnsiTheme="minorEastAsia" w:cs="ＭＳ 明朝" w:hint="eastAsia"/>
                <w:spacing w:val="30"/>
                <w:sz w:val="21"/>
                <w:szCs w:val="21"/>
                <w:fitText w:val="1080" w:id="1537928704"/>
              </w:rPr>
              <w:t>附属設</w:t>
            </w:r>
            <w:r w:rsidRPr="00885570">
              <w:rPr>
                <w:rFonts w:asciiTheme="minorEastAsia" w:hAnsiTheme="minorEastAsia" w:hint="eastAsia"/>
                <w:spacing w:val="30"/>
                <w:sz w:val="21"/>
                <w:szCs w:val="21"/>
                <w:fitText w:val="1080" w:id="1537928704"/>
              </w:rPr>
              <w:t>備</w:t>
            </w:r>
          </w:p>
        </w:tc>
        <w:tc>
          <w:tcPr>
            <w:tcW w:w="7384" w:type="dxa"/>
            <w:gridSpan w:val="3"/>
            <w:vAlign w:val="center"/>
            <w:hideMark/>
          </w:tcPr>
          <w:p w:rsidR="00403D5E" w:rsidRPr="00907F0A" w:rsidRDefault="003D13C7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ＡＶ</w:t>
            </w:r>
            <w:r w:rsidR="00403D5E"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ワゴン（多目的ホール）　映写スクリーン</w:t>
            </w:r>
            <w:r w:rsidR="00403D5E" w:rsidRPr="00907F0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403D5E" w:rsidRPr="00907F0A" w:rsidTr="00907F0A">
        <w:trPr>
          <w:trHeight w:val="568"/>
        </w:trPr>
        <w:tc>
          <w:tcPr>
            <w:tcW w:w="1701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減額又は免除申請の理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由</w:t>
            </w:r>
          </w:p>
        </w:tc>
        <w:tc>
          <w:tcPr>
            <w:tcW w:w="7384" w:type="dxa"/>
            <w:gridSpan w:val="3"/>
            <w:vAlign w:val="center"/>
          </w:tcPr>
          <w:p w:rsidR="00403D5E" w:rsidRPr="00907F0A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</w:p>
        </w:tc>
      </w:tr>
      <w:tr w:rsidR="00403D5E" w:rsidRPr="00907F0A" w:rsidTr="00907F0A">
        <w:trPr>
          <w:trHeight w:val="463"/>
        </w:trPr>
        <w:tc>
          <w:tcPr>
            <w:tcW w:w="1701" w:type="dxa"/>
            <w:vAlign w:val="center"/>
            <w:hideMark/>
          </w:tcPr>
          <w:p w:rsidR="00403D5E" w:rsidRPr="00907F0A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許可年月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384" w:type="dxa"/>
            <w:gridSpan w:val="3"/>
            <w:vAlign w:val="center"/>
            <w:hideMark/>
          </w:tcPr>
          <w:p w:rsidR="00403D5E" w:rsidRPr="00907F0A" w:rsidRDefault="00403D5E" w:rsidP="00907F0A">
            <w:pPr>
              <w:ind w:right="-1" w:firstLineChars="400" w:firstLine="787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907F0A">
              <w:rPr>
                <w:rFonts w:asciiTheme="minorEastAsia" w:hAnsiTheme="minorEastAsia" w:cs="ＭＳ 明朝" w:hint="eastAsia"/>
                <w:sz w:val="21"/>
                <w:szCs w:val="21"/>
              </w:rPr>
              <w:t>年　　月　　日</w:t>
            </w:r>
            <w:r w:rsidRPr="00907F0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7E33FD" w:rsidRPr="00907F0A" w:rsidRDefault="007E33FD" w:rsidP="00907F0A">
      <w:pPr>
        <w:ind w:right="-1"/>
        <w:rPr>
          <w:rFonts w:asciiTheme="minorEastAsia" w:cs="ＭＳ 明朝"/>
          <w:color w:val="000000"/>
          <w:sz w:val="21"/>
          <w:szCs w:val="21"/>
        </w:rPr>
      </w:pPr>
    </w:p>
    <w:sectPr w:rsidR="007E33FD" w:rsidRPr="00907F0A" w:rsidSect="00907F0A">
      <w:pgSz w:w="11905" w:h="16837"/>
      <w:pgMar w:top="1700" w:right="1417" w:bottom="1700" w:left="1417" w:header="720" w:footer="720" w:gutter="0"/>
      <w:cols w:space="720"/>
      <w:noEndnote/>
      <w:docGrid w:type="linesAndChars" w:linePitch="335" w:charSpace="-2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17" w:rsidRDefault="00922517" w:rsidP="007E33FD">
      <w:r>
        <w:separator/>
      </w:r>
    </w:p>
  </w:endnote>
  <w:endnote w:type="continuationSeparator" w:id="0">
    <w:p w:rsidR="00922517" w:rsidRDefault="00922517" w:rsidP="007E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17" w:rsidRDefault="00922517" w:rsidP="007E33FD">
      <w:r>
        <w:separator/>
      </w:r>
    </w:p>
  </w:footnote>
  <w:footnote w:type="continuationSeparator" w:id="0">
    <w:p w:rsidR="00922517" w:rsidRDefault="00922517" w:rsidP="007E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3FD"/>
    <w:rsid w:val="00004C07"/>
    <w:rsid w:val="00022770"/>
    <w:rsid w:val="00035072"/>
    <w:rsid w:val="000461F7"/>
    <w:rsid w:val="0006432E"/>
    <w:rsid w:val="00084C0D"/>
    <w:rsid w:val="0009367D"/>
    <w:rsid w:val="000A2CDB"/>
    <w:rsid w:val="000D5786"/>
    <w:rsid w:val="000E0C4D"/>
    <w:rsid w:val="000E50A3"/>
    <w:rsid w:val="00144DDC"/>
    <w:rsid w:val="001D7226"/>
    <w:rsid w:val="001D7953"/>
    <w:rsid w:val="00215597"/>
    <w:rsid w:val="00242D83"/>
    <w:rsid w:val="00251C04"/>
    <w:rsid w:val="002C35A3"/>
    <w:rsid w:val="002D7A0B"/>
    <w:rsid w:val="003066C8"/>
    <w:rsid w:val="00362D25"/>
    <w:rsid w:val="00367813"/>
    <w:rsid w:val="00376075"/>
    <w:rsid w:val="00392937"/>
    <w:rsid w:val="003D13C7"/>
    <w:rsid w:val="003D431F"/>
    <w:rsid w:val="003F1263"/>
    <w:rsid w:val="003F44DB"/>
    <w:rsid w:val="00403412"/>
    <w:rsid w:val="00403D5E"/>
    <w:rsid w:val="00411201"/>
    <w:rsid w:val="0041226E"/>
    <w:rsid w:val="00492150"/>
    <w:rsid w:val="00494401"/>
    <w:rsid w:val="004D7157"/>
    <w:rsid w:val="00541BFB"/>
    <w:rsid w:val="005A2930"/>
    <w:rsid w:val="005A6799"/>
    <w:rsid w:val="006027BD"/>
    <w:rsid w:val="006132E5"/>
    <w:rsid w:val="00680E92"/>
    <w:rsid w:val="006A01D7"/>
    <w:rsid w:val="006D14DD"/>
    <w:rsid w:val="00706B1E"/>
    <w:rsid w:val="00784277"/>
    <w:rsid w:val="00787EF1"/>
    <w:rsid w:val="007C1E4A"/>
    <w:rsid w:val="007D1E3D"/>
    <w:rsid w:val="007E1663"/>
    <w:rsid w:val="007E33FD"/>
    <w:rsid w:val="007F1C52"/>
    <w:rsid w:val="00851D8A"/>
    <w:rsid w:val="00885570"/>
    <w:rsid w:val="008C432F"/>
    <w:rsid w:val="00907F0A"/>
    <w:rsid w:val="009149A2"/>
    <w:rsid w:val="00922517"/>
    <w:rsid w:val="0094618E"/>
    <w:rsid w:val="00962168"/>
    <w:rsid w:val="00962578"/>
    <w:rsid w:val="009A1328"/>
    <w:rsid w:val="009D0754"/>
    <w:rsid w:val="009E7EDD"/>
    <w:rsid w:val="009F1A38"/>
    <w:rsid w:val="00A67F67"/>
    <w:rsid w:val="00A712FE"/>
    <w:rsid w:val="00AA65B2"/>
    <w:rsid w:val="00AB5B00"/>
    <w:rsid w:val="00AE0CE2"/>
    <w:rsid w:val="00AF67AE"/>
    <w:rsid w:val="00B24F7D"/>
    <w:rsid w:val="00B47758"/>
    <w:rsid w:val="00B64837"/>
    <w:rsid w:val="00B731CC"/>
    <w:rsid w:val="00B7749D"/>
    <w:rsid w:val="00BA069C"/>
    <w:rsid w:val="00BA5821"/>
    <w:rsid w:val="00BC0BC9"/>
    <w:rsid w:val="00BD7742"/>
    <w:rsid w:val="00BF40E4"/>
    <w:rsid w:val="00CA0C7D"/>
    <w:rsid w:val="00CB0341"/>
    <w:rsid w:val="00CE3E98"/>
    <w:rsid w:val="00CF0695"/>
    <w:rsid w:val="00D656E3"/>
    <w:rsid w:val="00DB763A"/>
    <w:rsid w:val="00E138CB"/>
    <w:rsid w:val="00F26A9D"/>
    <w:rsid w:val="00F45400"/>
    <w:rsid w:val="00F6462F"/>
    <w:rsid w:val="00F76A79"/>
    <w:rsid w:val="00FD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462F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31842-243D-46CE-A638-88EB28D6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kensuke.oshite</dc:creator>
  <cp:lastModifiedBy>manabu.yokosuka</cp:lastModifiedBy>
  <cp:revision>3</cp:revision>
  <cp:lastPrinted>2017-05-12T05:53:00Z</cp:lastPrinted>
  <dcterms:created xsi:type="dcterms:W3CDTF">2017-11-21T02:46:00Z</dcterms:created>
  <dcterms:modified xsi:type="dcterms:W3CDTF">2019-09-27T02:48:00Z</dcterms:modified>
</cp:coreProperties>
</file>