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B3" w:rsidRPr="00A57E47" w:rsidRDefault="008447AE" w:rsidP="00681F0B">
      <w:pPr>
        <w:rPr>
          <w:sz w:val="22"/>
          <w:szCs w:val="22"/>
        </w:rPr>
      </w:pPr>
      <w:r w:rsidRPr="00A57E47">
        <w:rPr>
          <w:rFonts w:hint="eastAsia"/>
          <w:sz w:val="22"/>
          <w:szCs w:val="22"/>
        </w:rPr>
        <w:t>様式</w:t>
      </w:r>
      <w:r w:rsidR="002A7969" w:rsidRPr="00A57E47">
        <w:rPr>
          <w:rFonts w:hint="eastAsia"/>
          <w:sz w:val="22"/>
          <w:szCs w:val="22"/>
        </w:rPr>
        <w:t>第</w:t>
      </w:r>
      <w:r w:rsidRPr="00A57E47">
        <w:rPr>
          <w:rFonts w:hint="eastAsia"/>
          <w:sz w:val="22"/>
          <w:szCs w:val="22"/>
        </w:rPr>
        <w:t>１号</w:t>
      </w:r>
      <w:r w:rsidR="00D527B3" w:rsidRPr="00A57E47">
        <w:rPr>
          <w:rFonts w:hint="eastAsia"/>
          <w:sz w:val="22"/>
          <w:szCs w:val="22"/>
        </w:rPr>
        <w:t>(</w:t>
      </w:r>
      <w:r w:rsidR="00D527B3" w:rsidRPr="00A57E47">
        <w:rPr>
          <w:rFonts w:hint="eastAsia"/>
          <w:sz w:val="22"/>
          <w:szCs w:val="22"/>
        </w:rPr>
        <w:t>第</w:t>
      </w:r>
      <w:r w:rsidR="00184A98" w:rsidRPr="00A57E47">
        <w:rPr>
          <w:rFonts w:hint="eastAsia"/>
          <w:sz w:val="22"/>
          <w:szCs w:val="22"/>
        </w:rPr>
        <w:t>４</w:t>
      </w:r>
      <w:r w:rsidR="00D527B3" w:rsidRPr="00A57E47">
        <w:rPr>
          <w:rFonts w:hint="eastAsia"/>
          <w:sz w:val="22"/>
          <w:szCs w:val="22"/>
        </w:rPr>
        <w:t>条関係</w:t>
      </w:r>
      <w:r w:rsidR="00D527B3" w:rsidRPr="00A57E47">
        <w:rPr>
          <w:rFonts w:hint="eastAsia"/>
          <w:sz w:val="22"/>
          <w:szCs w:val="22"/>
        </w:rPr>
        <w:t>)</w:t>
      </w:r>
    </w:p>
    <w:p w:rsidR="009E40A1" w:rsidRDefault="009E40A1" w:rsidP="00681F0B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431DFD">
        <w:rPr>
          <w:rFonts w:hint="eastAsia"/>
          <w:sz w:val="24"/>
        </w:rPr>
        <w:t xml:space="preserve">　　　　　</w:t>
      </w:r>
      <w:r w:rsidRPr="00431DFD">
        <w:rPr>
          <w:rFonts w:hint="eastAsia"/>
          <w:sz w:val="22"/>
          <w:szCs w:val="22"/>
        </w:rPr>
        <w:t>年　　月　　日</w:t>
      </w:r>
    </w:p>
    <w:p w:rsidR="00905F61" w:rsidRDefault="00905F61" w:rsidP="00681F0B">
      <w:pPr>
        <w:rPr>
          <w:rFonts w:hint="eastAsia"/>
          <w:sz w:val="24"/>
        </w:rPr>
      </w:pPr>
      <w:r w:rsidRPr="00905F61">
        <w:rPr>
          <w:rFonts w:hint="eastAsia"/>
          <w:sz w:val="24"/>
        </w:rPr>
        <w:t xml:space="preserve">　</w:t>
      </w:r>
      <w:r w:rsidR="00AA0D3C">
        <w:rPr>
          <w:rFonts w:hint="eastAsia"/>
          <w:sz w:val="24"/>
        </w:rPr>
        <w:t xml:space="preserve">あて先　</w:t>
      </w:r>
      <w:r w:rsidRPr="00905F61">
        <w:rPr>
          <w:rFonts w:hint="eastAsia"/>
          <w:sz w:val="24"/>
        </w:rPr>
        <w:t>笠間市長</w:t>
      </w:r>
    </w:p>
    <w:p w:rsidR="003866AD" w:rsidRPr="00905F61" w:rsidRDefault="003866AD" w:rsidP="00681F0B">
      <w:pPr>
        <w:rPr>
          <w:sz w:val="24"/>
        </w:rPr>
      </w:pPr>
    </w:p>
    <w:p w:rsidR="00681F0B" w:rsidRPr="00237675" w:rsidRDefault="00DF599E" w:rsidP="008447A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キラリかさま優良企業認定</w:t>
      </w:r>
      <w:r w:rsidR="00CD0F7D">
        <w:rPr>
          <w:rFonts w:hint="eastAsia"/>
          <w:sz w:val="28"/>
          <w:szCs w:val="28"/>
        </w:rPr>
        <w:t>申請書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5"/>
        <w:gridCol w:w="1025"/>
        <w:gridCol w:w="1617"/>
        <w:gridCol w:w="543"/>
        <w:gridCol w:w="1056"/>
        <w:gridCol w:w="19"/>
        <w:gridCol w:w="880"/>
        <w:gridCol w:w="2892"/>
      </w:tblGrid>
      <w:tr w:rsidR="00A00369" w:rsidRPr="0098467A" w:rsidTr="00A00369">
        <w:trPr>
          <w:trHeight w:val="279"/>
          <w:jc w:val="center"/>
        </w:trPr>
        <w:tc>
          <w:tcPr>
            <w:tcW w:w="1605" w:type="dxa"/>
            <w:vMerge w:val="restart"/>
            <w:vAlign w:val="center"/>
          </w:tcPr>
          <w:p w:rsidR="00A00369" w:rsidRPr="00A00369" w:rsidRDefault="00A00369" w:rsidP="0098467A">
            <w:pPr>
              <w:jc w:val="center"/>
              <w:rPr>
                <w:sz w:val="18"/>
                <w:szCs w:val="18"/>
              </w:rPr>
            </w:pPr>
            <w:r w:rsidRPr="00A00369">
              <w:rPr>
                <w:rFonts w:hint="eastAsia"/>
                <w:sz w:val="18"/>
                <w:szCs w:val="18"/>
              </w:rPr>
              <w:t>ふりがな</w:t>
            </w:r>
          </w:p>
          <w:p w:rsidR="00A00369" w:rsidRPr="0098467A" w:rsidRDefault="00A00369" w:rsidP="0098467A">
            <w:pPr>
              <w:jc w:val="center"/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8032" w:type="dxa"/>
            <w:gridSpan w:val="7"/>
            <w:tcBorders>
              <w:bottom w:val="dotted" w:sz="4" w:space="0" w:color="auto"/>
            </w:tcBorders>
          </w:tcPr>
          <w:p w:rsidR="00A00369" w:rsidRPr="0098467A" w:rsidRDefault="00A00369" w:rsidP="00681F0B">
            <w:pPr>
              <w:rPr>
                <w:sz w:val="24"/>
              </w:rPr>
            </w:pPr>
          </w:p>
        </w:tc>
      </w:tr>
      <w:tr w:rsidR="00A00369" w:rsidRPr="0098467A" w:rsidTr="00A00369">
        <w:trPr>
          <w:trHeight w:val="656"/>
          <w:jc w:val="center"/>
        </w:trPr>
        <w:tc>
          <w:tcPr>
            <w:tcW w:w="1605" w:type="dxa"/>
            <w:vMerge/>
            <w:vAlign w:val="center"/>
          </w:tcPr>
          <w:p w:rsidR="00A00369" w:rsidRPr="0098467A" w:rsidRDefault="00A00369" w:rsidP="00984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2" w:type="dxa"/>
            <w:gridSpan w:val="7"/>
            <w:tcBorders>
              <w:top w:val="dotted" w:sz="4" w:space="0" w:color="auto"/>
            </w:tcBorders>
          </w:tcPr>
          <w:p w:rsidR="00A00369" w:rsidRPr="0098467A" w:rsidRDefault="00A00369" w:rsidP="00681F0B">
            <w:pPr>
              <w:rPr>
                <w:sz w:val="24"/>
              </w:rPr>
            </w:pPr>
          </w:p>
        </w:tc>
      </w:tr>
      <w:tr w:rsidR="00925354" w:rsidRPr="0098467A" w:rsidTr="00A00369">
        <w:trPr>
          <w:trHeight w:val="906"/>
          <w:jc w:val="center"/>
        </w:trPr>
        <w:tc>
          <w:tcPr>
            <w:tcW w:w="1605" w:type="dxa"/>
            <w:vAlign w:val="center"/>
          </w:tcPr>
          <w:p w:rsidR="00C117EE" w:rsidRPr="0098467A" w:rsidRDefault="00925354" w:rsidP="0098467A">
            <w:pPr>
              <w:jc w:val="center"/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所</w:t>
            </w:r>
            <w:r w:rsidR="002C1792" w:rsidRPr="0098467A">
              <w:rPr>
                <w:rFonts w:hint="eastAsia"/>
                <w:sz w:val="22"/>
                <w:szCs w:val="22"/>
              </w:rPr>
              <w:t xml:space="preserve">　</w:t>
            </w:r>
            <w:r w:rsidRPr="0098467A">
              <w:rPr>
                <w:rFonts w:hint="eastAsia"/>
                <w:sz w:val="22"/>
                <w:szCs w:val="22"/>
              </w:rPr>
              <w:t>在</w:t>
            </w:r>
            <w:r w:rsidR="002C1792" w:rsidRPr="0098467A">
              <w:rPr>
                <w:rFonts w:hint="eastAsia"/>
                <w:sz w:val="22"/>
                <w:szCs w:val="22"/>
              </w:rPr>
              <w:t xml:space="preserve">　</w:t>
            </w:r>
            <w:r w:rsidRPr="0098467A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8032" w:type="dxa"/>
            <w:gridSpan w:val="7"/>
          </w:tcPr>
          <w:p w:rsidR="00925354" w:rsidRPr="0098467A" w:rsidRDefault="008447AE" w:rsidP="00681F0B">
            <w:pPr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〒</w:t>
            </w:r>
          </w:p>
          <w:p w:rsidR="003B7E4F" w:rsidRPr="0098467A" w:rsidRDefault="008447AE" w:rsidP="00A00369">
            <w:pPr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住所</w:t>
            </w:r>
          </w:p>
        </w:tc>
      </w:tr>
      <w:tr w:rsidR="00A00369" w:rsidRPr="0098467A" w:rsidTr="003866AD">
        <w:trPr>
          <w:trHeight w:val="623"/>
          <w:jc w:val="center"/>
        </w:trPr>
        <w:tc>
          <w:tcPr>
            <w:tcW w:w="1605" w:type="dxa"/>
            <w:vAlign w:val="center"/>
          </w:tcPr>
          <w:p w:rsidR="00A00369" w:rsidRPr="0098467A" w:rsidRDefault="00A00369" w:rsidP="009846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3185" w:type="dxa"/>
            <w:gridSpan w:val="3"/>
          </w:tcPr>
          <w:p w:rsidR="00A00369" w:rsidRPr="0098467A" w:rsidRDefault="00A00369" w:rsidP="0098467A">
            <w:pPr>
              <w:ind w:firstLineChars="1400" w:firstLine="3360"/>
              <w:rPr>
                <w:sz w:val="24"/>
              </w:rPr>
            </w:pPr>
          </w:p>
        </w:tc>
        <w:tc>
          <w:tcPr>
            <w:tcW w:w="1056" w:type="dxa"/>
            <w:vAlign w:val="center"/>
          </w:tcPr>
          <w:p w:rsidR="00A00369" w:rsidRPr="0098467A" w:rsidRDefault="00A00369" w:rsidP="009846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3791" w:type="dxa"/>
            <w:gridSpan w:val="3"/>
            <w:vAlign w:val="center"/>
          </w:tcPr>
          <w:p w:rsidR="00A00369" w:rsidRPr="0098467A" w:rsidRDefault="00A00369" w:rsidP="00D92B8E">
            <w:pPr>
              <w:rPr>
                <w:sz w:val="22"/>
                <w:szCs w:val="22"/>
              </w:rPr>
            </w:pPr>
          </w:p>
        </w:tc>
      </w:tr>
      <w:tr w:rsidR="00A00369" w:rsidRPr="0098467A" w:rsidTr="003866AD">
        <w:trPr>
          <w:trHeight w:val="561"/>
          <w:jc w:val="center"/>
        </w:trPr>
        <w:tc>
          <w:tcPr>
            <w:tcW w:w="1605" w:type="dxa"/>
            <w:vAlign w:val="center"/>
          </w:tcPr>
          <w:p w:rsidR="00A00369" w:rsidRPr="0098467A" w:rsidRDefault="00A00369" w:rsidP="009846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URL</w:t>
            </w:r>
          </w:p>
        </w:tc>
        <w:tc>
          <w:tcPr>
            <w:tcW w:w="8032" w:type="dxa"/>
            <w:gridSpan w:val="7"/>
          </w:tcPr>
          <w:p w:rsidR="00A00369" w:rsidRPr="0098467A" w:rsidRDefault="00A00369" w:rsidP="00D92B8E">
            <w:pPr>
              <w:rPr>
                <w:sz w:val="22"/>
                <w:szCs w:val="22"/>
              </w:rPr>
            </w:pPr>
          </w:p>
        </w:tc>
      </w:tr>
      <w:tr w:rsidR="00752ED4" w:rsidRPr="0098467A" w:rsidTr="00A57E47">
        <w:trPr>
          <w:trHeight w:val="1402"/>
          <w:jc w:val="center"/>
        </w:trPr>
        <w:tc>
          <w:tcPr>
            <w:tcW w:w="1605" w:type="dxa"/>
            <w:vAlign w:val="center"/>
          </w:tcPr>
          <w:p w:rsidR="00752ED4" w:rsidRPr="0098467A" w:rsidRDefault="00752ED4" w:rsidP="0098467A">
            <w:pPr>
              <w:jc w:val="center"/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代表者職氏名</w:t>
            </w:r>
          </w:p>
        </w:tc>
        <w:tc>
          <w:tcPr>
            <w:tcW w:w="3185" w:type="dxa"/>
            <w:gridSpan w:val="3"/>
          </w:tcPr>
          <w:p w:rsidR="00752ED4" w:rsidRPr="0098467A" w:rsidRDefault="00752ED4" w:rsidP="0098467A">
            <w:pPr>
              <w:ind w:firstLineChars="1400" w:firstLine="3360"/>
              <w:rPr>
                <w:sz w:val="24"/>
              </w:rPr>
            </w:pPr>
          </w:p>
          <w:p w:rsidR="00752ED4" w:rsidRPr="0098467A" w:rsidRDefault="00752ED4" w:rsidP="00D92B8E">
            <w:pPr>
              <w:rPr>
                <w:sz w:val="24"/>
              </w:rPr>
            </w:pPr>
          </w:p>
        </w:tc>
        <w:tc>
          <w:tcPr>
            <w:tcW w:w="1056" w:type="dxa"/>
            <w:vAlign w:val="center"/>
          </w:tcPr>
          <w:p w:rsidR="00752ED4" w:rsidRPr="0098467A" w:rsidRDefault="00752ED4" w:rsidP="0098467A">
            <w:pPr>
              <w:jc w:val="center"/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3791" w:type="dxa"/>
            <w:gridSpan w:val="3"/>
            <w:vAlign w:val="center"/>
          </w:tcPr>
          <w:p w:rsidR="00752ED4" w:rsidRPr="0098467A" w:rsidRDefault="00752ED4" w:rsidP="00D92B8E">
            <w:pPr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所属</w:t>
            </w:r>
          </w:p>
          <w:p w:rsidR="00752ED4" w:rsidRPr="0098467A" w:rsidRDefault="00752ED4" w:rsidP="00D92B8E">
            <w:pPr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氏名</w:t>
            </w:r>
          </w:p>
          <w:p w:rsidR="00A57E47" w:rsidRDefault="00752ED4" w:rsidP="00D92B8E">
            <w:pPr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 xml:space="preserve">電話　</w:t>
            </w:r>
          </w:p>
          <w:p w:rsidR="00752ED4" w:rsidRPr="0098467A" w:rsidRDefault="002C1792" w:rsidP="009F445C">
            <w:pPr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FAX</w:t>
            </w:r>
          </w:p>
        </w:tc>
      </w:tr>
      <w:tr w:rsidR="00FB091A" w:rsidRPr="0098467A" w:rsidTr="003866AD">
        <w:trPr>
          <w:trHeight w:val="1370"/>
          <w:jc w:val="center"/>
        </w:trPr>
        <w:tc>
          <w:tcPr>
            <w:tcW w:w="1605" w:type="dxa"/>
            <w:vAlign w:val="center"/>
          </w:tcPr>
          <w:p w:rsidR="00FB091A" w:rsidRPr="0098467A" w:rsidRDefault="00FB091A" w:rsidP="0098467A">
            <w:pPr>
              <w:jc w:val="center"/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業　　種</w:t>
            </w:r>
          </w:p>
          <w:p w:rsidR="00FB091A" w:rsidRPr="0098467A" w:rsidRDefault="00FB091A" w:rsidP="0098467A">
            <w:pPr>
              <w:jc w:val="center"/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（事業内容）</w:t>
            </w:r>
          </w:p>
          <w:p w:rsidR="00FB091A" w:rsidRPr="0098467A" w:rsidRDefault="00FB091A" w:rsidP="0098467A">
            <w:pPr>
              <w:jc w:val="center"/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※該当に○印</w:t>
            </w:r>
          </w:p>
        </w:tc>
        <w:tc>
          <w:tcPr>
            <w:tcW w:w="8032" w:type="dxa"/>
            <w:gridSpan w:val="7"/>
            <w:vAlign w:val="center"/>
          </w:tcPr>
          <w:p w:rsidR="00A57E47" w:rsidRDefault="00FB091A" w:rsidP="00E46FF6">
            <w:pPr>
              <w:rPr>
                <w:sz w:val="20"/>
                <w:szCs w:val="20"/>
              </w:rPr>
            </w:pPr>
            <w:r w:rsidRPr="00A00369">
              <w:rPr>
                <w:rFonts w:hint="eastAsia"/>
                <w:sz w:val="20"/>
                <w:szCs w:val="20"/>
              </w:rPr>
              <w:t>a.</w:t>
            </w:r>
            <w:r w:rsidR="00A00369">
              <w:rPr>
                <w:rFonts w:hint="eastAsia"/>
                <w:sz w:val="20"/>
                <w:szCs w:val="20"/>
              </w:rPr>
              <w:t xml:space="preserve"> </w:t>
            </w:r>
            <w:r w:rsidRPr="00A00369">
              <w:rPr>
                <w:rFonts w:hint="eastAsia"/>
                <w:sz w:val="20"/>
                <w:szCs w:val="20"/>
              </w:rPr>
              <w:t xml:space="preserve">建設業　</w:t>
            </w:r>
            <w:r w:rsidRPr="00A00369">
              <w:rPr>
                <w:rFonts w:hint="eastAsia"/>
                <w:sz w:val="20"/>
                <w:szCs w:val="20"/>
              </w:rPr>
              <w:t>b.</w:t>
            </w:r>
            <w:r w:rsidR="00A00369">
              <w:rPr>
                <w:rFonts w:hint="eastAsia"/>
                <w:sz w:val="20"/>
                <w:szCs w:val="20"/>
              </w:rPr>
              <w:t xml:space="preserve"> </w:t>
            </w:r>
            <w:r w:rsidRPr="00A00369">
              <w:rPr>
                <w:rFonts w:hint="eastAsia"/>
                <w:sz w:val="20"/>
                <w:szCs w:val="20"/>
              </w:rPr>
              <w:t xml:space="preserve">製造業　</w:t>
            </w:r>
            <w:r w:rsidRPr="00A00369">
              <w:rPr>
                <w:rFonts w:hint="eastAsia"/>
                <w:sz w:val="20"/>
                <w:szCs w:val="20"/>
              </w:rPr>
              <w:t>c.</w:t>
            </w:r>
            <w:r w:rsidR="00A00369">
              <w:rPr>
                <w:rFonts w:hint="eastAsia"/>
                <w:sz w:val="20"/>
                <w:szCs w:val="20"/>
              </w:rPr>
              <w:t xml:space="preserve"> </w:t>
            </w:r>
            <w:r w:rsidRPr="00A00369">
              <w:rPr>
                <w:rFonts w:hint="eastAsia"/>
                <w:sz w:val="20"/>
                <w:szCs w:val="20"/>
              </w:rPr>
              <w:t>電気・ガス</w:t>
            </w:r>
            <w:r w:rsidR="00A00369">
              <w:rPr>
                <w:rFonts w:hint="eastAsia"/>
                <w:sz w:val="20"/>
                <w:szCs w:val="20"/>
              </w:rPr>
              <w:t>・水道業</w:t>
            </w:r>
            <w:r w:rsidRPr="00A00369">
              <w:rPr>
                <w:rFonts w:hint="eastAsia"/>
                <w:sz w:val="20"/>
                <w:szCs w:val="20"/>
              </w:rPr>
              <w:t xml:space="preserve">　</w:t>
            </w:r>
            <w:r w:rsidRPr="00A00369">
              <w:rPr>
                <w:rFonts w:hint="eastAsia"/>
                <w:sz w:val="20"/>
                <w:szCs w:val="20"/>
              </w:rPr>
              <w:t>d.</w:t>
            </w:r>
            <w:r w:rsidR="00A00369">
              <w:rPr>
                <w:rFonts w:hint="eastAsia"/>
                <w:sz w:val="20"/>
                <w:szCs w:val="20"/>
              </w:rPr>
              <w:t xml:space="preserve"> </w:t>
            </w:r>
            <w:r w:rsidRPr="00A00369">
              <w:rPr>
                <w:rFonts w:hint="eastAsia"/>
                <w:sz w:val="20"/>
                <w:szCs w:val="20"/>
              </w:rPr>
              <w:t xml:space="preserve">運輸・情報通信業　</w:t>
            </w:r>
            <w:r w:rsidRPr="00A00369">
              <w:rPr>
                <w:rFonts w:hint="eastAsia"/>
                <w:sz w:val="20"/>
                <w:szCs w:val="20"/>
              </w:rPr>
              <w:t>e.</w:t>
            </w:r>
            <w:r w:rsidR="00A00369">
              <w:rPr>
                <w:rFonts w:hint="eastAsia"/>
                <w:sz w:val="20"/>
                <w:szCs w:val="20"/>
              </w:rPr>
              <w:t xml:space="preserve"> </w:t>
            </w:r>
            <w:r w:rsidRPr="00A00369">
              <w:rPr>
                <w:rFonts w:hint="eastAsia"/>
                <w:sz w:val="20"/>
                <w:szCs w:val="20"/>
              </w:rPr>
              <w:t>卸売・小売業</w:t>
            </w:r>
            <w:r w:rsidR="00E46FF6">
              <w:rPr>
                <w:rFonts w:hint="eastAsia"/>
                <w:sz w:val="20"/>
                <w:szCs w:val="20"/>
              </w:rPr>
              <w:t xml:space="preserve">　</w:t>
            </w:r>
            <w:r w:rsidRPr="00A00369">
              <w:rPr>
                <w:rFonts w:hint="eastAsia"/>
                <w:sz w:val="20"/>
                <w:szCs w:val="20"/>
              </w:rPr>
              <w:t>f.</w:t>
            </w:r>
            <w:r w:rsidR="00A00369">
              <w:rPr>
                <w:rFonts w:hint="eastAsia"/>
                <w:sz w:val="20"/>
                <w:szCs w:val="20"/>
              </w:rPr>
              <w:t xml:space="preserve"> </w:t>
            </w:r>
            <w:r w:rsidRPr="00A00369">
              <w:rPr>
                <w:rFonts w:hint="eastAsia"/>
                <w:sz w:val="20"/>
                <w:szCs w:val="20"/>
              </w:rPr>
              <w:t xml:space="preserve">金融・保険業　</w:t>
            </w:r>
            <w:r w:rsidRPr="00A00369">
              <w:rPr>
                <w:rFonts w:hint="eastAsia"/>
                <w:sz w:val="20"/>
                <w:szCs w:val="20"/>
              </w:rPr>
              <w:t>g.</w:t>
            </w:r>
            <w:r w:rsidR="00A00369">
              <w:rPr>
                <w:rFonts w:hint="eastAsia"/>
                <w:sz w:val="20"/>
                <w:szCs w:val="20"/>
              </w:rPr>
              <w:t xml:space="preserve"> </w:t>
            </w:r>
            <w:r w:rsidRPr="00A00369">
              <w:rPr>
                <w:rFonts w:hint="eastAsia"/>
                <w:sz w:val="20"/>
                <w:szCs w:val="20"/>
              </w:rPr>
              <w:t xml:space="preserve">不動産業　</w:t>
            </w:r>
            <w:r w:rsidRPr="00A00369">
              <w:rPr>
                <w:rFonts w:hint="eastAsia"/>
                <w:sz w:val="20"/>
                <w:szCs w:val="20"/>
              </w:rPr>
              <w:t>h.</w:t>
            </w:r>
            <w:r w:rsidR="00E46FF6">
              <w:rPr>
                <w:rFonts w:hint="eastAsia"/>
                <w:sz w:val="20"/>
                <w:szCs w:val="20"/>
              </w:rPr>
              <w:t xml:space="preserve"> </w:t>
            </w:r>
            <w:r w:rsidR="00E46FF6">
              <w:rPr>
                <w:rFonts w:hint="eastAsia"/>
                <w:sz w:val="20"/>
                <w:szCs w:val="20"/>
              </w:rPr>
              <w:t xml:space="preserve">飲食店・宿泊業　</w:t>
            </w:r>
            <w:proofErr w:type="spellStart"/>
            <w:r w:rsidR="0042320E">
              <w:rPr>
                <w:rFonts w:hint="eastAsia"/>
                <w:sz w:val="20"/>
                <w:szCs w:val="20"/>
              </w:rPr>
              <w:t>i</w:t>
            </w:r>
            <w:proofErr w:type="spellEnd"/>
            <w:r w:rsidR="00A57E47">
              <w:rPr>
                <w:rFonts w:hint="eastAsia"/>
                <w:sz w:val="20"/>
                <w:szCs w:val="20"/>
              </w:rPr>
              <w:t xml:space="preserve">. </w:t>
            </w:r>
            <w:r w:rsidR="00A57E47">
              <w:rPr>
                <w:rFonts w:hint="eastAsia"/>
                <w:sz w:val="20"/>
                <w:szCs w:val="20"/>
              </w:rPr>
              <w:t xml:space="preserve">医療・福祉　</w:t>
            </w:r>
            <w:r w:rsidR="0042320E">
              <w:rPr>
                <w:rFonts w:hint="eastAsia"/>
                <w:sz w:val="20"/>
                <w:szCs w:val="20"/>
              </w:rPr>
              <w:t>j</w:t>
            </w:r>
            <w:r w:rsidR="00A57E47">
              <w:rPr>
                <w:rFonts w:hint="eastAsia"/>
                <w:sz w:val="20"/>
                <w:szCs w:val="20"/>
              </w:rPr>
              <w:t xml:space="preserve">. </w:t>
            </w:r>
            <w:r w:rsidRPr="00A00369">
              <w:rPr>
                <w:rFonts w:hint="eastAsia"/>
                <w:sz w:val="20"/>
                <w:szCs w:val="20"/>
              </w:rPr>
              <w:t xml:space="preserve">サービス業　</w:t>
            </w:r>
          </w:p>
          <w:p w:rsidR="00FB091A" w:rsidRPr="0098467A" w:rsidRDefault="00A57E47" w:rsidP="00E46FF6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ｋ</w:t>
            </w:r>
            <w:r w:rsidR="00FB091A" w:rsidRPr="00A00369">
              <w:rPr>
                <w:rFonts w:hint="eastAsia"/>
                <w:sz w:val="20"/>
                <w:szCs w:val="20"/>
              </w:rPr>
              <w:t>.</w:t>
            </w:r>
            <w:r w:rsidR="00A00369">
              <w:rPr>
                <w:rFonts w:hint="eastAsia"/>
                <w:sz w:val="20"/>
                <w:szCs w:val="20"/>
              </w:rPr>
              <w:t xml:space="preserve"> </w:t>
            </w:r>
            <w:r w:rsidR="00FB091A" w:rsidRPr="00A00369">
              <w:rPr>
                <w:rFonts w:hint="eastAsia"/>
                <w:sz w:val="20"/>
                <w:szCs w:val="20"/>
              </w:rPr>
              <w:t xml:space="preserve">その他（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B091A" w:rsidRPr="00A00369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FB091A" w:rsidRPr="0098467A" w:rsidTr="0098467A">
        <w:trPr>
          <w:trHeight w:val="315"/>
          <w:jc w:val="center"/>
        </w:trPr>
        <w:tc>
          <w:tcPr>
            <w:tcW w:w="1605" w:type="dxa"/>
            <w:vMerge w:val="restart"/>
            <w:vAlign w:val="center"/>
          </w:tcPr>
          <w:p w:rsidR="00FB091A" w:rsidRPr="0098467A" w:rsidRDefault="00FB091A" w:rsidP="009846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雇用状況</w:t>
            </w:r>
          </w:p>
        </w:tc>
        <w:tc>
          <w:tcPr>
            <w:tcW w:w="1025" w:type="dxa"/>
            <w:vMerge w:val="restart"/>
            <w:vAlign w:val="center"/>
          </w:tcPr>
          <w:p w:rsidR="00FB091A" w:rsidRPr="0098467A" w:rsidRDefault="00FB091A" w:rsidP="009846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正社員</w:t>
            </w:r>
          </w:p>
        </w:tc>
        <w:tc>
          <w:tcPr>
            <w:tcW w:w="1617" w:type="dxa"/>
            <w:vAlign w:val="center"/>
          </w:tcPr>
          <w:p w:rsidR="00FB091A" w:rsidRPr="0098467A" w:rsidRDefault="00FB091A" w:rsidP="00984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8467A">
              <w:rPr>
                <w:rFonts w:ascii="ＭＳ 明朝" w:hAnsi="ＭＳ 明朝" w:hint="eastAsia"/>
                <w:sz w:val="20"/>
                <w:szCs w:val="20"/>
              </w:rPr>
              <w:t>人　数</w:t>
            </w:r>
          </w:p>
        </w:tc>
        <w:tc>
          <w:tcPr>
            <w:tcW w:w="1618" w:type="dxa"/>
            <w:gridSpan w:val="3"/>
            <w:vAlign w:val="center"/>
          </w:tcPr>
          <w:p w:rsidR="00FB091A" w:rsidRPr="0098467A" w:rsidRDefault="00FB091A" w:rsidP="00B822F9">
            <w:pPr>
              <w:rPr>
                <w:rFonts w:ascii="ＭＳ 明朝" w:hAnsi="ＭＳ 明朝"/>
                <w:sz w:val="20"/>
                <w:szCs w:val="20"/>
              </w:rPr>
            </w:pPr>
            <w:r w:rsidRPr="0098467A">
              <w:rPr>
                <w:rFonts w:ascii="ＭＳ 明朝" w:hAnsi="ＭＳ 明朝" w:hint="eastAsia"/>
                <w:sz w:val="20"/>
                <w:szCs w:val="20"/>
              </w:rPr>
              <w:t>勤続年数（平均）</w:t>
            </w:r>
          </w:p>
        </w:tc>
        <w:tc>
          <w:tcPr>
            <w:tcW w:w="880" w:type="dxa"/>
            <w:vMerge w:val="restart"/>
            <w:vAlign w:val="center"/>
          </w:tcPr>
          <w:p w:rsidR="00FB091A" w:rsidRPr="0098467A" w:rsidRDefault="00FB091A" w:rsidP="009846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非正社員</w:t>
            </w:r>
          </w:p>
        </w:tc>
        <w:tc>
          <w:tcPr>
            <w:tcW w:w="2892" w:type="dxa"/>
            <w:vMerge w:val="restart"/>
            <w:vAlign w:val="center"/>
          </w:tcPr>
          <w:p w:rsidR="00FB091A" w:rsidRPr="0098467A" w:rsidRDefault="00FB091A" w:rsidP="00B822F9">
            <w:pPr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 xml:space="preserve">パート　　</w:t>
            </w:r>
            <w:r w:rsidR="003F31B7" w:rsidRPr="0098467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8467A">
              <w:rPr>
                <w:rFonts w:ascii="ＭＳ 明朝" w:hAnsi="ＭＳ 明朝" w:hint="eastAsia"/>
                <w:sz w:val="22"/>
                <w:szCs w:val="22"/>
              </w:rPr>
              <w:t>人（    人）</w:t>
            </w:r>
          </w:p>
          <w:p w:rsidR="00FB091A" w:rsidRPr="0098467A" w:rsidRDefault="00FB091A" w:rsidP="00B822F9">
            <w:pPr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 xml:space="preserve">派　遣　　</w:t>
            </w:r>
            <w:r w:rsidR="003F31B7" w:rsidRPr="0098467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8467A">
              <w:rPr>
                <w:rFonts w:ascii="ＭＳ 明朝" w:hAnsi="ＭＳ 明朝" w:hint="eastAsia"/>
                <w:sz w:val="22"/>
                <w:szCs w:val="22"/>
              </w:rPr>
              <w:t>人（　  人）</w:t>
            </w:r>
          </w:p>
          <w:p w:rsidR="00FB091A" w:rsidRPr="0098467A" w:rsidRDefault="00FB091A" w:rsidP="00B822F9">
            <w:pPr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 xml:space="preserve">その他　　</w:t>
            </w:r>
            <w:r w:rsidR="003F31B7" w:rsidRPr="0098467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8467A">
              <w:rPr>
                <w:rFonts w:ascii="ＭＳ 明朝" w:hAnsi="ＭＳ 明朝" w:hint="eastAsia"/>
                <w:sz w:val="22"/>
                <w:szCs w:val="22"/>
              </w:rPr>
              <w:t>人（　　人）</w:t>
            </w:r>
          </w:p>
          <w:p w:rsidR="00FB091A" w:rsidRPr="0098467A" w:rsidRDefault="00FB091A" w:rsidP="00FB091A">
            <w:pPr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※（　）内は女性</w:t>
            </w:r>
          </w:p>
        </w:tc>
      </w:tr>
      <w:tr w:rsidR="00FB091A" w:rsidRPr="0098467A" w:rsidTr="0098467A">
        <w:trPr>
          <w:trHeight w:val="720"/>
          <w:jc w:val="center"/>
        </w:trPr>
        <w:tc>
          <w:tcPr>
            <w:tcW w:w="1605" w:type="dxa"/>
            <w:vMerge/>
            <w:vAlign w:val="center"/>
          </w:tcPr>
          <w:p w:rsidR="00FB091A" w:rsidRPr="0098467A" w:rsidRDefault="00FB091A" w:rsidP="0098467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FB091A" w:rsidRPr="0098467A" w:rsidRDefault="00FB091A" w:rsidP="00984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FB091A" w:rsidRPr="0098467A" w:rsidRDefault="00FB091A" w:rsidP="00B822F9">
            <w:pPr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男性　　　人</w:t>
            </w:r>
          </w:p>
          <w:p w:rsidR="00FB091A" w:rsidRPr="0098467A" w:rsidRDefault="00FB091A" w:rsidP="00B822F9">
            <w:pPr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女性　　　人</w:t>
            </w:r>
          </w:p>
          <w:p w:rsidR="00FB091A" w:rsidRPr="0098467A" w:rsidRDefault="00FB091A" w:rsidP="00B822F9">
            <w:pPr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合計　　　人</w:t>
            </w:r>
          </w:p>
        </w:tc>
        <w:tc>
          <w:tcPr>
            <w:tcW w:w="1618" w:type="dxa"/>
            <w:gridSpan w:val="3"/>
            <w:vAlign w:val="center"/>
          </w:tcPr>
          <w:p w:rsidR="00FB091A" w:rsidRPr="0098467A" w:rsidRDefault="00FB091A" w:rsidP="0098467A">
            <w:pPr>
              <w:widowControl/>
              <w:wordWrap w:val="0"/>
              <w:ind w:right="10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FB091A" w:rsidRPr="0098467A" w:rsidRDefault="00FB091A" w:rsidP="0098467A">
            <w:pPr>
              <w:widowControl/>
              <w:ind w:right="10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FB091A" w:rsidRPr="0098467A" w:rsidRDefault="00FB091A" w:rsidP="0098467A">
            <w:pPr>
              <w:ind w:right="10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8467A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880" w:type="dxa"/>
            <w:vMerge/>
            <w:vAlign w:val="center"/>
          </w:tcPr>
          <w:p w:rsidR="00FB091A" w:rsidRPr="0098467A" w:rsidRDefault="00FB091A" w:rsidP="00984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92" w:type="dxa"/>
            <w:vMerge/>
            <w:vAlign w:val="center"/>
          </w:tcPr>
          <w:p w:rsidR="00FB091A" w:rsidRPr="0098467A" w:rsidRDefault="00FB091A" w:rsidP="009846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A6D5C" w:rsidRPr="0098467A" w:rsidTr="009D6807">
        <w:trPr>
          <w:trHeight w:val="3959"/>
          <w:jc w:val="center"/>
        </w:trPr>
        <w:tc>
          <w:tcPr>
            <w:tcW w:w="9637" w:type="dxa"/>
            <w:gridSpan w:val="8"/>
          </w:tcPr>
          <w:p w:rsidR="004A6D5C" w:rsidRPr="0098467A" w:rsidRDefault="00431DFD" w:rsidP="00431DFD">
            <w:pPr>
              <w:rPr>
                <w:sz w:val="22"/>
                <w:szCs w:val="22"/>
              </w:rPr>
            </w:pPr>
            <w:r w:rsidRPr="0098467A">
              <w:rPr>
                <w:rFonts w:hint="eastAsia"/>
                <w:sz w:val="22"/>
                <w:szCs w:val="22"/>
              </w:rPr>
              <w:t>☆取組・制度名</w:t>
            </w:r>
          </w:p>
          <w:p w:rsidR="00431DFD" w:rsidRDefault="00431DFD" w:rsidP="00431DFD">
            <w:pPr>
              <w:rPr>
                <w:rFonts w:hint="eastAsia"/>
                <w:sz w:val="22"/>
                <w:szCs w:val="22"/>
              </w:rPr>
            </w:pPr>
          </w:p>
          <w:p w:rsidR="003866AD" w:rsidRPr="0098467A" w:rsidRDefault="003866AD" w:rsidP="00431DFD">
            <w:pPr>
              <w:rPr>
                <w:sz w:val="22"/>
                <w:szCs w:val="22"/>
              </w:rPr>
            </w:pPr>
          </w:p>
          <w:p w:rsidR="00431DFD" w:rsidRPr="0098467A" w:rsidRDefault="00431DFD" w:rsidP="00431DFD">
            <w:pPr>
              <w:rPr>
                <w:sz w:val="24"/>
              </w:rPr>
            </w:pPr>
            <w:r w:rsidRPr="0098467A">
              <w:rPr>
                <w:rFonts w:hint="eastAsia"/>
                <w:sz w:val="22"/>
                <w:szCs w:val="22"/>
              </w:rPr>
              <w:t>☆具体的内容</w:t>
            </w:r>
            <w:r w:rsidR="0091210C" w:rsidRPr="0098467A">
              <w:rPr>
                <w:rFonts w:hint="eastAsia"/>
                <w:sz w:val="22"/>
                <w:szCs w:val="22"/>
              </w:rPr>
              <w:t>（できるだけ具体的にご記入ください。参考資料があれば添付してください。）</w:t>
            </w:r>
          </w:p>
          <w:p w:rsidR="00431DFD" w:rsidRPr="0098467A" w:rsidRDefault="00431DFD" w:rsidP="00431DFD">
            <w:pPr>
              <w:rPr>
                <w:sz w:val="24"/>
              </w:rPr>
            </w:pPr>
          </w:p>
          <w:p w:rsidR="004A6D5C" w:rsidRPr="0098467A" w:rsidRDefault="004A6D5C" w:rsidP="00681F0B">
            <w:pPr>
              <w:rPr>
                <w:sz w:val="24"/>
              </w:rPr>
            </w:pPr>
          </w:p>
          <w:p w:rsidR="00431DFD" w:rsidRPr="0098467A" w:rsidRDefault="00431DFD" w:rsidP="00681F0B">
            <w:pPr>
              <w:rPr>
                <w:sz w:val="24"/>
              </w:rPr>
            </w:pPr>
          </w:p>
          <w:p w:rsidR="00431DFD" w:rsidRDefault="00431DFD" w:rsidP="00681F0B">
            <w:pPr>
              <w:rPr>
                <w:rFonts w:hint="eastAsia"/>
                <w:sz w:val="24"/>
              </w:rPr>
            </w:pPr>
          </w:p>
          <w:p w:rsidR="003866AD" w:rsidRDefault="003866AD" w:rsidP="00681F0B">
            <w:pPr>
              <w:rPr>
                <w:rFonts w:hint="eastAsia"/>
                <w:sz w:val="24"/>
              </w:rPr>
            </w:pPr>
          </w:p>
          <w:p w:rsidR="003866AD" w:rsidRPr="0098467A" w:rsidRDefault="003866AD" w:rsidP="00681F0B">
            <w:pPr>
              <w:rPr>
                <w:sz w:val="24"/>
              </w:rPr>
            </w:pPr>
          </w:p>
          <w:p w:rsidR="00F739D4" w:rsidRPr="0098467A" w:rsidRDefault="00F739D4" w:rsidP="00681F0B">
            <w:pPr>
              <w:rPr>
                <w:sz w:val="24"/>
              </w:rPr>
            </w:pPr>
          </w:p>
          <w:p w:rsidR="00F739D4" w:rsidRPr="0098467A" w:rsidRDefault="00F739D4" w:rsidP="00681F0B">
            <w:pPr>
              <w:rPr>
                <w:sz w:val="24"/>
              </w:rPr>
            </w:pPr>
          </w:p>
        </w:tc>
      </w:tr>
    </w:tbl>
    <w:p w:rsidR="006B4609" w:rsidRDefault="0091210C" w:rsidP="0091210C">
      <w:pPr>
        <w:rPr>
          <w:sz w:val="22"/>
          <w:szCs w:val="22"/>
        </w:rPr>
      </w:pPr>
      <w:r w:rsidRPr="00237675">
        <w:rPr>
          <w:rFonts w:hint="eastAsia"/>
          <w:sz w:val="22"/>
          <w:szCs w:val="22"/>
        </w:rPr>
        <w:t>※</w:t>
      </w:r>
      <w:r w:rsidR="008447AE" w:rsidRPr="00237675">
        <w:rPr>
          <w:rFonts w:hint="eastAsia"/>
          <w:sz w:val="22"/>
          <w:szCs w:val="22"/>
        </w:rPr>
        <w:t>その他事業</w:t>
      </w:r>
      <w:r w:rsidR="00CA5BFC">
        <w:rPr>
          <w:rFonts w:hint="eastAsia"/>
          <w:sz w:val="22"/>
          <w:szCs w:val="22"/>
        </w:rPr>
        <w:t>者</w:t>
      </w:r>
      <w:r w:rsidR="000A34CD">
        <w:rPr>
          <w:rFonts w:hint="eastAsia"/>
          <w:sz w:val="22"/>
          <w:szCs w:val="22"/>
        </w:rPr>
        <w:t>の概要が</w:t>
      </w:r>
      <w:r w:rsidR="008447AE" w:rsidRPr="00237675">
        <w:rPr>
          <w:rFonts w:hint="eastAsia"/>
          <w:sz w:val="22"/>
          <w:szCs w:val="22"/>
        </w:rPr>
        <w:t>分かるものを添付</w:t>
      </w:r>
      <w:r w:rsidR="00C04D80">
        <w:rPr>
          <w:rFonts w:hint="eastAsia"/>
          <w:sz w:val="22"/>
          <w:szCs w:val="22"/>
        </w:rPr>
        <w:t>して</w:t>
      </w:r>
      <w:r w:rsidR="008447AE" w:rsidRPr="00237675">
        <w:rPr>
          <w:rFonts w:hint="eastAsia"/>
          <w:sz w:val="22"/>
          <w:szCs w:val="22"/>
        </w:rPr>
        <w:t>ください。</w:t>
      </w:r>
    </w:p>
    <w:sectPr w:rsidR="006B4609" w:rsidSect="00041F45"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807" w:rsidRDefault="009D6807" w:rsidP="00CD05D7">
      <w:r>
        <w:separator/>
      </w:r>
    </w:p>
  </w:endnote>
  <w:endnote w:type="continuationSeparator" w:id="0">
    <w:p w:rsidR="009D6807" w:rsidRDefault="009D6807" w:rsidP="00CD0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807" w:rsidRDefault="009D6807" w:rsidP="00CD05D7">
      <w:r>
        <w:separator/>
      </w:r>
    </w:p>
  </w:footnote>
  <w:footnote w:type="continuationSeparator" w:id="0">
    <w:p w:rsidR="009D6807" w:rsidRDefault="009D6807" w:rsidP="00CD0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848"/>
    <w:multiLevelType w:val="hybridMultilevel"/>
    <w:tmpl w:val="1B8884EC"/>
    <w:lvl w:ilvl="0" w:tplc="8E40C146">
      <w:start w:val="3"/>
      <w:numFmt w:val="bullet"/>
      <w:lvlText w:val="・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495649"/>
    <w:multiLevelType w:val="hybridMultilevel"/>
    <w:tmpl w:val="AD0E5D66"/>
    <w:lvl w:ilvl="0" w:tplc="A3CA2D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F0F6FD9"/>
    <w:multiLevelType w:val="hybridMultilevel"/>
    <w:tmpl w:val="ABB81D2E"/>
    <w:lvl w:ilvl="0" w:tplc="5D2A9B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2347A33"/>
    <w:multiLevelType w:val="hybridMultilevel"/>
    <w:tmpl w:val="6D3ABA16"/>
    <w:lvl w:ilvl="0" w:tplc="D5A8251E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>
    <w:nsid w:val="165B4D9D"/>
    <w:multiLevelType w:val="hybridMultilevel"/>
    <w:tmpl w:val="56E4F156"/>
    <w:lvl w:ilvl="0" w:tplc="C030816A">
      <w:start w:val="3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>
    <w:nsid w:val="1E3875A0"/>
    <w:multiLevelType w:val="hybridMultilevel"/>
    <w:tmpl w:val="C2CCA51A"/>
    <w:lvl w:ilvl="0" w:tplc="BF9691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F25081F"/>
    <w:multiLevelType w:val="hybridMultilevel"/>
    <w:tmpl w:val="0192AC52"/>
    <w:lvl w:ilvl="0" w:tplc="D730F2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05517A6"/>
    <w:multiLevelType w:val="hybridMultilevel"/>
    <w:tmpl w:val="3B1AC032"/>
    <w:lvl w:ilvl="0" w:tplc="53EE234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6E14CF5"/>
    <w:multiLevelType w:val="hybridMultilevel"/>
    <w:tmpl w:val="55F2B676"/>
    <w:lvl w:ilvl="0" w:tplc="1CB839B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EB05D5C"/>
    <w:multiLevelType w:val="hybridMultilevel"/>
    <w:tmpl w:val="AAD2E252"/>
    <w:lvl w:ilvl="0" w:tplc="D730F2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1124BDE"/>
    <w:multiLevelType w:val="hybridMultilevel"/>
    <w:tmpl w:val="7FF43A78"/>
    <w:lvl w:ilvl="0" w:tplc="CA34E9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5E675A8"/>
    <w:multiLevelType w:val="hybridMultilevel"/>
    <w:tmpl w:val="3C609F68"/>
    <w:lvl w:ilvl="0" w:tplc="4EEAF0AA">
      <w:start w:val="2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>
    <w:nsid w:val="370A41C1"/>
    <w:multiLevelType w:val="hybridMultilevel"/>
    <w:tmpl w:val="98428EFA"/>
    <w:lvl w:ilvl="0" w:tplc="534A946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88E6D1F"/>
    <w:multiLevelType w:val="hybridMultilevel"/>
    <w:tmpl w:val="45461AEC"/>
    <w:lvl w:ilvl="0" w:tplc="0C264A92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8960B26"/>
    <w:multiLevelType w:val="hybridMultilevel"/>
    <w:tmpl w:val="4290FB48"/>
    <w:lvl w:ilvl="0" w:tplc="F3AC8D46">
      <w:start w:val="1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>
    <w:nsid w:val="3AA51E39"/>
    <w:multiLevelType w:val="hybridMultilevel"/>
    <w:tmpl w:val="3550CA30"/>
    <w:lvl w:ilvl="0" w:tplc="DB90BE3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DE966BB"/>
    <w:multiLevelType w:val="hybridMultilevel"/>
    <w:tmpl w:val="65B8B8A4"/>
    <w:lvl w:ilvl="0" w:tplc="3BCC71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2197AE8"/>
    <w:multiLevelType w:val="hybridMultilevel"/>
    <w:tmpl w:val="808C0084"/>
    <w:lvl w:ilvl="0" w:tplc="36A828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7582C90"/>
    <w:multiLevelType w:val="hybridMultilevel"/>
    <w:tmpl w:val="5496502C"/>
    <w:lvl w:ilvl="0" w:tplc="2056F7FE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48120FFD"/>
    <w:multiLevelType w:val="hybridMultilevel"/>
    <w:tmpl w:val="D97ADDB6"/>
    <w:lvl w:ilvl="0" w:tplc="6E620B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B320691"/>
    <w:multiLevelType w:val="hybridMultilevel"/>
    <w:tmpl w:val="58C626DC"/>
    <w:lvl w:ilvl="0" w:tplc="505C5DD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0ED61F8"/>
    <w:multiLevelType w:val="hybridMultilevel"/>
    <w:tmpl w:val="C4BAA8FC"/>
    <w:lvl w:ilvl="0" w:tplc="3A2C386A">
      <w:start w:val="3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2">
    <w:nsid w:val="527A462F"/>
    <w:multiLevelType w:val="hybridMultilevel"/>
    <w:tmpl w:val="8FB480C0"/>
    <w:lvl w:ilvl="0" w:tplc="08527C8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52A723D5"/>
    <w:multiLevelType w:val="hybridMultilevel"/>
    <w:tmpl w:val="4F9EAFE0"/>
    <w:lvl w:ilvl="0" w:tplc="F93058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588834B2"/>
    <w:multiLevelType w:val="hybridMultilevel"/>
    <w:tmpl w:val="BF187CA2"/>
    <w:lvl w:ilvl="0" w:tplc="FE9E97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C631D09"/>
    <w:multiLevelType w:val="hybridMultilevel"/>
    <w:tmpl w:val="D8BC2D96"/>
    <w:lvl w:ilvl="0" w:tplc="1758F83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F731B96"/>
    <w:multiLevelType w:val="hybridMultilevel"/>
    <w:tmpl w:val="2EE0CAFC"/>
    <w:lvl w:ilvl="0" w:tplc="111256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D5720D"/>
    <w:multiLevelType w:val="hybridMultilevel"/>
    <w:tmpl w:val="00F89DFE"/>
    <w:lvl w:ilvl="0" w:tplc="1DEA21A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27437A4"/>
    <w:multiLevelType w:val="hybridMultilevel"/>
    <w:tmpl w:val="4326893E"/>
    <w:lvl w:ilvl="0" w:tplc="F254368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40B4759"/>
    <w:multiLevelType w:val="hybridMultilevel"/>
    <w:tmpl w:val="BA8E70B8"/>
    <w:lvl w:ilvl="0" w:tplc="FE9E97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5D31BB7"/>
    <w:multiLevelType w:val="hybridMultilevel"/>
    <w:tmpl w:val="75220542"/>
    <w:lvl w:ilvl="0" w:tplc="186E86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672539E0"/>
    <w:multiLevelType w:val="hybridMultilevel"/>
    <w:tmpl w:val="6BA059D4"/>
    <w:lvl w:ilvl="0" w:tplc="E47AC49E">
      <w:start w:val="2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2">
    <w:nsid w:val="67463A7C"/>
    <w:multiLevelType w:val="hybridMultilevel"/>
    <w:tmpl w:val="E9700F82"/>
    <w:lvl w:ilvl="0" w:tplc="0D0E285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9C20243"/>
    <w:multiLevelType w:val="hybridMultilevel"/>
    <w:tmpl w:val="7AAC788C"/>
    <w:lvl w:ilvl="0" w:tplc="A7002D4E">
      <w:start w:val="3"/>
      <w:numFmt w:val="bullet"/>
      <w:lvlText w:val="□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34">
    <w:nsid w:val="6A8A7DF9"/>
    <w:multiLevelType w:val="hybridMultilevel"/>
    <w:tmpl w:val="2F6A80FA"/>
    <w:lvl w:ilvl="0" w:tplc="F8847F0A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C497B93"/>
    <w:multiLevelType w:val="hybridMultilevel"/>
    <w:tmpl w:val="B64AC2CC"/>
    <w:lvl w:ilvl="0" w:tplc="F000B0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782AB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6C7355FC"/>
    <w:multiLevelType w:val="hybridMultilevel"/>
    <w:tmpl w:val="00F61792"/>
    <w:lvl w:ilvl="0" w:tplc="FE9E97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F5570BD"/>
    <w:multiLevelType w:val="hybridMultilevel"/>
    <w:tmpl w:val="B26A374C"/>
    <w:lvl w:ilvl="0" w:tplc="C7D007B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>
    <w:nsid w:val="711879C1"/>
    <w:multiLevelType w:val="hybridMultilevel"/>
    <w:tmpl w:val="BE42A240"/>
    <w:lvl w:ilvl="0" w:tplc="1EC48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25215C0"/>
    <w:multiLevelType w:val="hybridMultilevel"/>
    <w:tmpl w:val="FB021B62"/>
    <w:lvl w:ilvl="0" w:tplc="C1E620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2D23E8B"/>
    <w:multiLevelType w:val="hybridMultilevel"/>
    <w:tmpl w:val="DA72DCF0"/>
    <w:lvl w:ilvl="0" w:tplc="582CF1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>
    <w:nsid w:val="7A2819A9"/>
    <w:multiLevelType w:val="hybridMultilevel"/>
    <w:tmpl w:val="2E168252"/>
    <w:lvl w:ilvl="0" w:tplc="8E40C146">
      <w:start w:val="3"/>
      <w:numFmt w:val="bullet"/>
      <w:lvlText w:val="・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42">
    <w:nsid w:val="7AC77BA7"/>
    <w:multiLevelType w:val="hybridMultilevel"/>
    <w:tmpl w:val="86C48134"/>
    <w:lvl w:ilvl="0" w:tplc="FA88F6D2">
      <w:start w:val="1"/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3">
    <w:nsid w:val="7F4F413C"/>
    <w:multiLevelType w:val="hybridMultilevel"/>
    <w:tmpl w:val="164E1900"/>
    <w:lvl w:ilvl="0" w:tplc="D736B7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25"/>
  </w:num>
  <w:num w:numId="5">
    <w:abstractNumId w:val="15"/>
  </w:num>
  <w:num w:numId="6">
    <w:abstractNumId w:val="13"/>
  </w:num>
  <w:num w:numId="7">
    <w:abstractNumId w:val="8"/>
  </w:num>
  <w:num w:numId="8">
    <w:abstractNumId w:val="1"/>
  </w:num>
  <w:num w:numId="9">
    <w:abstractNumId w:val="20"/>
  </w:num>
  <w:num w:numId="10">
    <w:abstractNumId w:val="22"/>
  </w:num>
  <w:num w:numId="11">
    <w:abstractNumId w:val="34"/>
  </w:num>
  <w:num w:numId="12">
    <w:abstractNumId w:val="18"/>
  </w:num>
  <w:num w:numId="13">
    <w:abstractNumId w:val="3"/>
  </w:num>
  <w:num w:numId="14">
    <w:abstractNumId w:val="23"/>
  </w:num>
  <w:num w:numId="15">
    <w:abstractNumId w:val="10"/>
  </w:num>
  <w:num w:numId="16">
    <w:abstractNumId w:val="5"/>
  </w:num>
  <w:num w:numId="17">
    <w:abstractNumId w:val="16"/>
  </w:num>
  <w:num w:numId="18">
    <w:abstractNumId w:val="43"/>
  </w:num>
  <w:num w:numId="19">
    <w:abstractNumId w:val="19"/>
  </w:num>
  <w:num w:numId="20">
    <w:abstractNumId w:val="2"/>
  </w:num>
  <w:num w:numId="21">
    <w:abstractNumId w:val="40"/>
  </w:num>
  <w:num w:numId="22">
    <w:abstractNumId w:val="12"/>
  </w:num>
  <w:num w:numId="23">
    <w:abstractNumId w:val="17"/>
  </w:num>
  <w:num w:numId="24">
    <w:abstractNumId w:val="30"/>
  </w:num>
  <w:num w:numId="25">
    <w:abstractNumId w:val="42"/>
  </w:num>
  <w:num w:numId="26">
    <w:abstractNumId w:val="11"/>
  </w:num>
  <w:num w:numId="27">
    <w:abstractNumId w:val="14"/>
  </w:num>
  <w:num w:numId="28">
    <w:abstractNumId w:val="4"/>
  </w:num>
  <w:num w:numId="29">
    <w:abstractNumId w:val="33"/>
  </w:num>
  <w:num w:numId="30">
    <w:abstractNumId w:val="41"/>
  </w:num>
  <w:num w:numId="31">
    <w:abstractNumId w:val="37"/>
  </w:num>
  <w:num w:numId="32">
    <w:abstractNumId w:val="39"/>
  </w:num>
  <w:num w:numId="33">
    <w:abstractNumId w:val="36"/>
  </w:num>
  <w:num w:numId="34">
    <w:abstractNumId w:val="24"/>
  </w:num>
  <w:num w:numId="35">
    <w:abstractNumId w:val="29"/>
  </w:num>
  <w:num w:numId="36">
    <w:abstractNumId w:val="6"/>
  </w:num>
  <w:num w:numId="37">
    <w:abstractNumId w:val="9"/>
  </w:num>
  <w:num w:numId="38">
    <w:abstractNumId w:val="0"/>
  </w:num>
  <w:num w:numId="39">
    <w:abstractNumId w:val="32"/>
  </w:num>
  <w:num w:numId="40">
    <w:abstractNumId w:val="7"/>
  </w:num>
  <w:num w:numId="41">
    <w:abstractNumId w:val="31"/>
  </w:num>
  <w:num w:numId="42">
    <w:abstractNumId w:val="35"/>
  </w:num>
  <w:num w:numId="43">
    <w:abstractNumId w:val="21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259"/>
    <w:rsid w:val="00022793"/>
    <w:rsid w:val="00026225"/>
    <w:rsid w:val="000334A0"/>
    <w:rsid w:val="000364B6"/>
    <w:rsid w:val="00041F45"/>
    <w:rsid w:val="00044B9E"/>
    <w:rsid w:val="000556D8"/>
    <w:rsid w:val="00057DAA"/>
    <w:rsid w:val="00084EA5"/>
    <w:rsid w:val="00085A7C"/>
    <w:rsid w:val="00090664"/>
    <w:rsid w:val="00091B26"/>
    <w:rsid w:val="0009500A"/>
    <w:rsid w:val="000A34CD"/>
    <w:rsid w:val="000D58CE"/>
    <w:rsid w:val="000E3211"/>
    <w:rsid w:val="000E65D7"/>
    <w:rsid w:val="00137681"/>
    <w:rsid w:val="00142783"/>
    <w:rsid w:val="00161C39"/>
    <w:rsid w:val="00163CF7"/>
    <w:rsid w:val="00174706"/>
    <w:rsid w:val="00183D5B"/>
    <w:rsid w:val="00184A98"/>
    <w:rsid w:val="00190AA5"/>
    <w:rsid w:val="001932E5"/>
    <w:rsid w:val="001946C6"/>
    <w:rsid w:val="00197ADF"/>
    <w:rsid w:val="001A415D"/>
    <w:rsid w:val="001B78E2"/>
    <w:rsid w:val="001C0308"/>
    <w:rsid w:val="00201A1F"/>
    <w:rsid w:val="002109D2"/>
    <w:rsid w:val="002213D2"/>
    <w:rsid w:val="0022453A"/>
    <w:rsid w:val="00237675"/>
    <w:rsid w:val="00241C89"/>
    <w:rsid w:val="00250DFD"/>
    <w:rsid w:val="00253C36"/>
    <w:rsid w:val="0025575C"/>
    <w:rsid w:val="00270E02"/>
    <w:rsid w:val="00271658"/>
    <w:rsid w:val="00284E48"/>
    <w:rsid w:val="002A7532"/>
    <w:rsid w:val="002A7969"/>
    <w:rsid w:val="002B683B"/>
    <w:rsid w:val="002C1792"/>
    <w:rsid w:val="002C31EE"/>
    <w:rsid w:val="002F072E"/>
    <w:rsid w:val="00302F99"/>
    <w:rsid w:val="00307D4D"/>
    <w:rsid w:val="00312EC2"/>
    <w:rsid w:val="00315018"/>
    <w:rsid w:val="00322F31"/>
    <w:rsid w:val="00330CEA"/>
    <w:rsid w:val="003423DB"/>
    <w:rsid w:val="00342FBD"/>
    <w:rsid w:val="00342FD8"/>
    <w:rsid w:val="00353835"/>
    <w:rsid w:val="00357E87"/>
    <w:rsid w:val="003605B2"/>
    <w:rsid w:val="003718F2"/>
    <w:rsid w:val="00372B55"/>
    <w:rsid w:val="00385877"/>
    <w:rsid w:val="003866AD"/>
    <w:rsid w:val="003A422B"/>
    <w:rsid w:val="003B7E4F"/>
    <w:rsid w:val="003C11B6"/>
    <w:rsid w:val="003D3955"/>
    <w:rsid w:val="003D63A2"/>
    <w:rsid w:val="003E4D4D"/>
    <w:rsid w:val="003F31B7"/>
    <w:rsid w:val="00417176"/>
    <w:rsid w:val="004217CB"/>
    <w:rsid w:val="0042320E"/>
    <w:rsid w:val="00431DFD"/>
    <w:rsid w:val="00432E6D"/>
    <w:rsid w:val="00442770"/>
    <w:rsid w:val="004707D6"/>
    <w:rsid w:val="00471213"/>
    <w:rsid w:val="00487ACC"/>
    <w:rsid w:val="0049126B"/>
    <w:rsid w:val="00492AC5"/>
    <w:rsid w:val="004A6D5C"/>
    <w:rsid w:val="004F20EC"/>
    <w:rsid w:val="004F56AF"/>
    <w:rsid w:val="005224F2"/>
    <w:rsid w:val="0055474B"/>
    <w:rsid w:val="005644E0"/>
    <w:rsid w:val="0056582C"/>
    <w:rsid w:val="0057240F"/>
    <w:rsid w:val="00584681"/>
    <w:rsid w:val="00592E4D"/>
    <w:rsid w:val="00595628"/>
    <w:rsid w:val="005A1420"/>
    <w:rsid w:val="005A2AFA"/>
    <w:rsid w:val="005B4C72"/>
    <w:rsid w:val="005E5C55"/>
    <w:rsid w:val="005F2A2B"/>
    <w:rsid w:val="00600553"/>
    <w:rsid w:val="00625C62"/>
    <w:rsid w:val="00631120"/>
    <w:rsid w:val="00633BCE"/>
    <w:rsid w:val="00645660"/>
    <w:rsid w:val="00650125"/>
    <w:rsid w:val="006526FB"/>
    <w:rsid w:val="006650B9"/>
    <w:rsid w:val="00681F0B"/>
    <w:rsid w:val="00684BA7"/>
    <w:rsid w:val="00686F75"/>
    <w:rsid w:val="006A3103"/>
    <w:rsid w:val="006B1BD1"/>
    <w:rsid w:val="006B4609"/>
    <w:rsid w:val="006C0C58"/>
    <w:rsid w:val="006C74EE"/>
    <w:rsid w:val="006D3154"/>
    <w:rsid w:val="006D341E"/>
    <w:rsid w:val="006D4351"/>
    <w:rsid w:val="006F2DFE"/>
    <w:rsid w:val="006F61EC"/>
    <w:rsid w:val="007069DE"/>
    <w:rsid w:val="00717613"/>
    <w:rsid w:val="00721E90"/>
    <w:rsid w:val="007314E6"/>
    <w:rsid w:val="00736D5B"/>
    <w:rsid w:val="007419B6"/>
    <w:rsid w:val="00745A2D"/>
    <w:rsid w:val="00752E68"/>
    <w:rsid w:val="00752ED4"/>
    <w:rsid w:val="007558B9"/>
    <w:rsid w:val="00757DF3"/>
    <w:rsid w:val="00791A68"/>
    <w:rsid w:val="00794259"/>
    <w:rsid w:val="007953B4"/>
    <w:rsid w:val="007A4598"/>
    <w:rsid w:val="007A50BC"/>
    <w:rsid w:val="007B6E29"/>
    <w:rsid w:val="007C445F"/>
    <w:rsid w:val="007D1FEA"/>
    <w:rsid w:val="007D5C23"/>
    <w:rsid w:val="007E2F8A"/>
    <w:rsid w:val="007F4A7B"/>
    <w:rsid w:val="00806A7C"/>
    <w:rsid w:val="00815C3A"/>
    <w:rsid w:val="00823054"/>
    <w:rsid w:val="00826F6A"/>
    <w:rsid w:val="0083190C"/>
    <w:rsid w:val="008447AE"/>
    <w:rsid w:val="0086594B"/>
    <w:rsid w:val="00871D90"/>
    <w:rsid w:val="00873211"/>
    <w:rsid w:val="00881D1B"/>
    <w:rsid w:val="00893F31"/>
    <w:rsid w:val="00896DA2"/>
    <w:rsid w:val="008A6112"/>
    <w:rsid w:val="008B6C61"/>
    <w:rsid w:val="008C1AA7"/>
    <w:rsid w:val="008C608F"/>
    <w:rsid w:val="008C752F"/>
    <w:rsid w:val="008C7B0A"/>
    <w:rsid w:val="008C7F0C"/>
    <w:rsid w:val="008D0BC0"/>
    <w:rsid w:val="008D4BB4"/>
    <w:rsid w:val="008D6F37"/>
    <w:rsid w:val="008E1C1C"/>
    <w:rsid w:val="008E389A"/>
    <w:rsid w:val="00905F61"/>
    <w:rsid w:val="00906D1A"/>
    <w:rsid w:val="009074BD"/>
    <w:rsid w:val="0091138D"/>
    <w:rsid w:val="0091210C"/>
    <w:rsid w:val="0091793D"/>
    <w:rsid w:val="00925354"/>
    <w:rsid w:val="00927D72"/>
    <w:rsid w:val="009332C7"/>
    <w:rsid w:val="00942C6F"/>
    <w:rsid w:val="009640ED"/>
    <w:rsid w:val="0097301A"/>
    <w:rsid w:val="0098467A"/>
    <w:rsid w:val="009A4DCB"/>
    <w:rsid w:val="009B3545"/>
    <w:rsid w:val="009D0280"/>
    <w:rsid w:val="009D6807"/>
    <w:rsid w:val="009E2FC4"/>
    <w:rsid w:val="009E40A1"/>
    <w:rsid w:val="009F4192"/>
    <w:rsid w:val="009F445C"/>
    <w:rsid w:val="009F7168"/>
    <w:rsid w:val="00A00369"/>
    <w:rsid w:val="00A0061C"/>
    <w:rsid w:val="00A13F5C"/>
    <w:rsid w:val="00A345F5"/>
    <w:rsid w:val="00A51BDC"/>
    <w:rsid w:val="00A57094"/>
    <w:rsid w:val="00A57E47"/>
    <w:rsid w:val="00A60CE4"/>
    <w:rsid w:val="00A670F3"/>
    <w:rsid w:val="00A77721"/>
    <w:rsid w:val="00A84D6B"/>
    <w:rsid w:val="00A95D2E"/>
    <w:rsid w:val="00A96490"/>
    <w:rsid w:val="00AA0240"/>
    <w:rsid w:val="00AA0D3C"/>
    <w:rsid w:val="00AA25CE"/>
    <w:rsid w:val="00AB39B3"/>
    <w:rsid w:val="00AB3A44"/>
    <w:rsid w:val="00AC34FE"/>
    <w:rsid w:val="00AD0CF1"/>
    <w:rsid w:val="00AE1F5C"/>
    <w:rsid w:val="00AE398D"/>
    <w:rsid w:val="00B11255"/>
    <w:rsid w:val="00B131E6"/>
    <w:rsid w:val="00B36C4B"/>
    <w:rsid w:val="00B57185"/>
    <w:rsid w:val="00B821B5"/>
    <w:rsid w:val="00B822F9"/>
    <w:rsid w:val="00B85BDC"/>
    <w:rsid w:val="00BA197F"/>
    <w:rsid w:val="00BB2E97"/>
    <w:rsid w:val="00BB31DC"/>
    <w:rsid w:val="00BB3413"/>
    <w:rsid w:val="00BF1336"/>
    <w:rsid w:val="00BF56DF"/>
    <w:rsid w:val="00C04D80"/>
    <w:rsid w:val="00C0705C"/>
    <w:rsid w:val="00C10FD3"/>
    <w:rsid w:val="00C117EE"/>
    <w:rsid w:val="00C22E79"/>
    <w:rsid w:val="00C3775F"/>
    <w:rsid w:val="00C441F0"/>
    <w:rsid w:val="00C8751B"/>
    <w:rsid w:val="00C903D0"/>
    <w:rsid w:val="00C9753A"/>
    <w:rsid w:val="00CA2424"/>
    <w:rsid w:val="00CA5BFC"/>
    <w:rsid w:val="00CB1612"/>
    <w:rsid w:val="00CB5122"/>
    <w:rsid w:val="00CC0D46"/>
    <w:rsid w:val="00CD05D7"/>
    <w:rsid w:val="00CD0F7D"/>
    <w:rsid w:val="00CF3A4D"/>
    <w:rsid w:val="00D107A4"/>
    <w:rsid w:val="00D17366"/>
    <w:rsid w:val="00D2211C"/>
    <w:rsid w:val="00D2423C"/>
    <w:rsid w:val="00D32FA5"/>
    <w:rsid w:val="00D4461E"/>
    <w:rsid w:val="00D51808"/>
    <w:rsid w:val="00D51BC8"/>
    <w:rsid w:val="00D527B3"/>
    <w:rsid w:val="00D879E6"/>
    <w:rsid w:val="00D92B8E"/>
    <w:rsid w:val="00D9470E"/>
    <w:rsid w:val="00DA1B68"/>
    <w:rsid w:val="00DD0EEF"/>
    <w:rsid w:val="00DD4737"/>
    <w:rsid w:val="00DD4F6F"/>
    <w:rsid w:val="00DE2590"/>
    <w:rsid w:val="00DE6ADD"/>
    <w:rsid w:val="00DE79FD"/>
    <w:rsid w:val="00DF599E"/>
    <w:rsid w:val="00E16C85"/>
    <w:rsid w:val="00E221F2"/>
    <w:rsid w:val="00E261EF"/>
    <w:rsid w:val="00E3179C"/>
    <w:rsid w:val="00E35660"/>
    <w:rsid w:val="00E46FF6"/>
    <w:rsid w:val="00E51D7E"/>
    <w:rsid w:val="00E57D67"/>
    <w:rsid w:val="00E70ED9"/>
    <w:rsid w:val="00E80FC6"/>
    <w:rsid w:val="00E85691"/>
    <w:rsid w:val="00E90BEC"/>
    <w:rsid w:val="00E942E7"/>
    <w:rsid w:val="00E95FE7"/>
    <w:rsid w:val="00EC5C89"/>
    <w:rsid w:val="00ED4FF2"/>
    <w:rsid w:val="00ED6C4D"/>
    <w:rsid w:val="00EE0BC8"/>
    <w:rsid w:val="00EE460D"/>
    <w:rsid w:val="00EF1A19"/>
    <w:rsid w:val="00EF317C"/>
    <w:rsid w:val="00F02235"/>
    <w:rsid w:val="00F20A6D"/>
    <w:rsid w:val="00F23E89"/>
    <w:rsid w:val="00F32A37"/>
    <w:rsid w:val="00F37F42"/>
    <w:rsid w:val="00F56D66"/>
    <w:rsid w:val="00F739D4"/>
    <w:rsid w:val="00F9120F"/>
    <w:rsid w:val="00FA2DCE"/>
    <w:rsid w:val="00FA32B5"/>
    <w:rsid w:val="00FA363D"/>
    <w:rsid w:val="00FB0113"/>
    <w:rsid w:val="00FB091A"/>
    <w:rsid w:val="00FB639A"/>
    <w:rsid w:val="00FC421B"/>
    <w:rsid w:val="00FE34B4"/>
    <w:rsid w:val="00FF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5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3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9E40A1"/>
    <w:pPr>
      <w:jc w:val="center"/>
    </w:pPr>
    <w:rPr>
      <w:sz w:val="24"/>
    </w:rPr>
  </w:style>
  <w:style w:type="paragraph" w:styleId="a5">
    <w:name w:val="Closing"/>
    <w:basedOn w:val="a"/>
    <w:rsid w:val="009E40A1"/>
    <w:pPr>
      <w:jc w:val="right"/>
    </w:pPr>
    <w:rPr>
      <w:sz w:val="24"/>
    </w:rPr>
  </w:style>
  <w:style w:type="paragraph" w:styleId="a6">
    <w:name w:val="Balloon Text"/>
    <w:basedOn w:val="a"/>
    <w:semiHidden/>
    <w:rsid w:val="0023767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D0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D05D7"/>
    <w:rPr>
      <w:kern w:val="2"/>
      <w:sz w:val="21"/>
      <w:szCs w:val="24"/>
    </w:rPr>
  </w:style>
  <w:style w:type="paragraph" w:styleId="a9">
    <w:name w:val="footer"/>
    <w:basedOn w:val="a"/>
    <w:link w:val="aa"/>
    <w:rsid w:val="00CD0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D05D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笠間市男女共同参画事業所推進協議会推薦要領（案）</vt:lpstr>
      <vt:lpstr>笠間市男女共同参画事業所推進協議会推薦要領（案）</vt:lpstr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笠間市男女共同参画事業所推進協議会推薦要領（案）</dc:title>
  <dc:creator>hitoshi.endo</dc:creator>
  <cp:lastModifiedBy>noriko.uno</cp:lastModifiedBy>
  <cp:revision>10</cp:revision>
  <cp:lastPrinted>2017-12-18T04:18:00Z</cp:lastPrinted>
  <dcterms:created xsi:type="dcterms:W3CDTF">2017-12-18T02:49:00Z</dcterms:created>
  <dcterms:modified xsi:type="dcterms:W3CDTF">2018-03-26T00:02:00Z</dcterms:modified>
</cp:coreProperties>
</file>