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AE" w:rsidRPr="00FD2616" w:rsidRDefault="008A2C22" w:rsidP="00FD2616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4"/>
        </w:rPr>
      </w:pPr>
      <w:bookmarkStart w:id="0" w:name="_GoBack"/>
      <w:bookmarkEnd w:id="0"/>
      <w:r w:rsidRPr="00FD2616">
        <w:rPr>
          <w:rFonts w:ascii="ＭＳ 明朝" w:hAnsi="ＭＳ 明朝" w:hint="eastAsia"/>
          <w:kern w:val="2"/>
          <w:sz w:val="24"/>
        </w:rPr>
        <w:t>様式</w:t>
      </w:r>
      <w:r w:rsidR="002B04AE" w:rsidRPr="00FD2616">
        <w:rPr>
          <w:rFonts w:ascii="ＭＳ 明朝" w:hAnsi="ＭＳ 明朝" w:hint="eastAsia"/>
          <w:kern w:val="2"/>
          <w:sz w:val="24"/>
        </w:rPr>
        <w:t>第２号</w:t>
      </w:r>
      <w:r w:rsidR="002B04AE" w:rsidRPr="00FD2616">
        <w:rPr>
          <w:rFonts w:ascii="ＭＳ 明朝" w:hAnsi="ＭＳ 明朝"/>
          <w:kern w:val="2"/>
          <w:sz w:val="24"/>
        </w:rPr>
        <w:t>(</w:t>
      </w:r>
      <w:r w:rsidR="002B04AE" w:rsidRPr="00FD2616">
        <w:rPr>
          <w:rFonts w:ascii="ＭＳ 明朝" w:hAnsi="ＭＳ 明朝" w:hint="eastAsia"/>
          <w:kern w:val="2"/>
          <w:sz w:val="24"/>
        </w:rPr>
        <w:t>第５条関係</w:t>
      </w:r>
      <w:r w:rsidR="002B04AE" w:rsidRPr="00FD2616">
        <w:rPr>
          <w:rFonts w:ascii="ＭＳ 明朝" w:hAnsi="ＭＳ 明朝"/>
          <w:kern w:val="2"/>
          <w:sz w:val="24"/>
        </w:rPr>
        <w:t>)</w:t>
      </w:r>
    </w:p>
    <w:p w:rsidR="002B04AE" w:rsidRPr="00722E11" w:rsidRDefault="002B04AE" w:rsidP="005E79DE">
      <w:pPr>
        <w:spacing w:line="420" w:lineRule="atLeast"/>
        <w:ind w:left="210" w:hanging="210"/>
        <w:rPr>
          <w:rFonts w:ascii="ＭＳ 明朝" w:cs="ＭＳ 明朝"/>
          <w:color w:val="000000"/>
          <w:sz w:val="24"/>
          <w:szCs w:val="24"/>
        </w:rPr>
      </w:pPr>
    </w:p>
    <w:p w:rsidR="002B04AE" w:rsidRPr="00722E11" w:rsidRDefault="002B04AE" w:rsidP="005E79DE">
      <w:pPr>
        <w:spacing w:line="420" w:lineRule="atLeast"/>
        <w:ind w:firstLine="210"/>
        <w:jc w:val="right"/>
        <w:rPr>
          <w:rFonts w:ascii="ＭＳ 明朝" w:cs="ＭＳ 明朝"/>
          <w:color w:val="000000"/>
          <w:sz w:val="24"/>
          <w:szCs w:val="24"/>
        </w:rPr>
      </w:pPr>
      <w:r w:rsidRPr="00722E11">
        <w:rPr>
          <w:rFonts w:ascii="ＭＳ 明朝" w:hAnsi="ＭＳ 明朝" w:cs="ＭＳ 明朝" w:hint="eastAsia"/>
          <w:color w:val="000000"/>
          <w:sz w:val="24"/>
          <w:szCs w:val="24"/>
        </w:rPr>
        <w:t>年　　月　　日</w:t>
      </w:r>
    </w:p>
    <w:p w:rsidR="002B04AE" w:rsidRPr="00722E11" w:rsidRDefault="002B04AE" w:rsidP="005E79DE">
      <w:pPr>
        <w:spacing w:line="420" w:lineRule="atLeast"/>
        <w:rPr>
          <w:rFonts w:ascii="ＭＳ 明朝" w:cs="ＭＳ 明朝"/>
          <w:color w:val="000000"/>
          <w:sz w:val="24"/>
          <w:szCs w:val="24"/>
        </w:rPr>
      </w:pPr>
    </w:p>
    <w:p w:rsidR="002B04AE" w:rsidRPr="00722E11" w:rsidRDefault="002B04AE" w:rsidP="005E79DE">
      <w:pPr>
        <w:spacing w:line="420" w:lineRule="atLeast"/>
        <w:rPr>
          <w:rFonts w:ascii="ＭＳ 明朝" w:cs="ＭＳ 明朝"/>
          <w:color w:val="000000"/>
          <w:sz w:val="24"/>
          <w:szCs w:val="24"/>
        </w:rPr>
      </w:pPr>
      <w:r w:rsidRPr="00722E11">
        <w:rPr>
          <w:rFonts w:ascii="ＭＳ 明朝" w:hAnsi="ＭＳ 明朝" w:cs="ＭＳ 明朝" w:hint="eastAsia"/>
          <w:color w:val="000000"/>
          <w:sz w:val="24"/>
          <w:szCs w:val="24"/>
        </w:rPr>
        <w:t>笠間市長　様</w:t>
      </w:r>
    </w:p>
    <w:p w:rsidR="002B04AE" w:rsidRPr="00722E11" w:rsidRDefault="002B04AE" w:rsidP="005E79DE">
      <w:pPr>
        <w:spacing w:line="420" w:lineRule="atLeast"/>
        <w:ind w:right="1024"/>
        <w:rPr>
          <w:rFonts w:ascii="ＭＳ 明朝" w:cs="ＭＳ 明朝"/>
          <w:color w:val="000000"/>
          <w:sz w:val="24"/>
          <w:szCs w:val="24"/>
        </w:rPr>
      </w:pPr>
    </w:p>
    <w:p w:rsidR="002B04AE" w:rsidRPr="00722E11" w:rsidRDefault="002B04AE" w:rsidP="00393B1E">
      <w:pPr>
        <w:spacing w:line="420" w:lineRule="atLeast"/>
        <w:ind w:right="-1" w:firstLineChars="1357" w:firstLine="5102"/>
        <w:rPr>
          <w:rFonts w:ascii="ＭＳ 明朝" w:cs="ＭＳ 明朝"/>
          <w:color w:val="000000"/>
          <w:sz w:val="24"/>
          <w:szCs w:val="24"/>
        </w:rPr>
      </w:pPr>
      <w:r w:rsidRPr="00854A95">
        <w:rPr>
          <w:rFonts w:ascii="ＭＳ 明朝" w:hAnsi="ＭＳ 明朝" w:cs="ＭＳ 明朝" w:hint="eastAsia"/>
          <w:color w:val="000000"/>
          <w:spacing w:val="60"/>
          <w:sz w:val="24"/>
          <w:szCs w:val="24"/>
        </w:rPr>
        <w:t>所在</w:t>
      </w:r>
      <w:r w:rsidRPr="00722E11">
        <w:rPr>
          <w:rFonts w:ascii="ＭＳ 明朝" w:hAnsi="ＭＳ 明朝" w:cs="ＭＳ 明朝" w:hint="eastAsia"/>
          <w:color w:val="000000"/>
          <w:sz w:val="24"/>
          <w:szCs w:val="24"/>
        </w:rPr>
        <w:t>地</w:t>
      </w:r>
    </w:p>
    <w:p w:rsidR="00393B1E" w:rsidRDefault="002B04AE" w:rsidP="00393B1E">
      <w:pPr>
        <w:spacing w:line="420" w:lineRule="atLeast"/>
        <w:ind w:right="-1" w:firstLineChars="693" w:firstLine="5100"/>
        <w:rPr>
          <w:rFonts w:ascii="ＭＳ 明朝" w:cs="ＭＳ 明朝"/>
          <w:color w:val="000000"/>
          <w:sz w:val="24"/>
          <w:szCs w:val="24"/>
        </w:rPr>
      </w:pPr>
      <w:r w:rsidRPr="00854A95">
        <w:rPr>
          <w:rFonts w:ascii="ＭＳ 明朝" w:hAnsi="ＭＳ 明朝" w:cs="ＭＳ 明朝" w:hint="eastAsia"/>
          <w:color w:val="000000"/>
          <w:spacing w:val="240"/>
          <w:sz w:val="24"/>
          <w:szCs w:val="24"/>
        </w:rPr>
        <w:t>名</w:t>
      </w:r>
      <w:r w:rsidRPr="00722E11">
        <w:rPr>
          <w:rFonts w:ascii="ＭＳ 明朝" w:hAnsi="ＭＳ 明朝" w:cs="ＭＳ 明朝" w:hint="eastAsia"/>
          <w:color w:val="000000"/>
          <w:sz w:val="24"/>
          <w:szCs w:val="24"/>
        </w:rPr>
        <w:t>称</w:t>
      </w:r>
      <w:r w:rsidR="00393B1E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</w:t>
      </w:r>
      <w:r w:rsidRPr="00722E11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㊞</w:t>
      </w:r>
    </w:p>
    <w:p w:rsidR="002B04AE" w:rsidRPr="00722E11" w:rsidRDefault="002B04AE" w:rsidP="00393B1E">
      <w:pPr>
        <w:tabs>
          <w:tab w:val="left" w:pos="9071"/>
        </w:tabs>
        <w:spacing w:line="420" w:lineRule="atLeast"/>
        <w:ind w:right="-1" w:firstLineChars="2000" w:firstLine="5120"/>
        <w:rPr>
          <w:rFonts w:ascii="ＭＳ 明朝" w:cs="ＭＳ 明朝"/>
          <w:color w:val="000000"/>
          <w:sz w:val="24"/>
          <w:szCs w:val="24"/>
        </w:rPr>
      </w:pPr>
      <w:r w:rsidRPr="00722E11">
        <w:rPr>
          <w:rFonts w:ascii="ＭＳ 明朝" w:hAnsi="ＭＳ 明朝" w:cs="ＭＳ 明朝" w:hint="eastAsia"/>
          <w:color w:val="000000"/>
          <w:sz w:val="24"/>
          <w:szCs w:val="24"/>
        </w:rPr>
        <w:t>代表者名</w:t>
      </w:r>
    </w:p>
    <w:p w:rsidR="002B04AE" w:rsidRPr="00722E11" w:rsidRDefault="002B04AE" w:rsidP="005E79DE">
      <w:pPr>
        <w:spacing w:line="420" w:lineRule="atLeast"/>
        <w:ind w:right="512" w:firstLineChars="2350" w:firstLine="6016"/>
        <w:rPr>
          <w:rFonts w:ascii="ＭＳ 明朝" w:cs="ＭＳ 明朝"/>
          <w:color w:val="000000"/>
          <w:sz w:val="24"/>
          <w:szCs w:val="24"/>
        </w:rPr>
      </w:pPr>
    </w:p>
    <w:p w:rsidR="002B04AE" w:rsidRPr="00722E11" w:rsidRDefault="002B04AE" w:rsidP="005E79DE">
      <w:pPr>
        <w:spacing w:line="420" w:lineRule="atLeast"/>
        <w:ind w:right="512" w:firstLineChars="2350" w:firstLine="6016"/>
        <w:rPr>
          <w:rFonts w:ascii="ＭＳ 明朝" w:cs="ＭＳ 明朝"/>
          <w:color w:val="000000"/>
          <w:sz w:val="24"/>
          <w:szCs w:val="24"/>
        </w:rPr>
      </w:pPr>
    </w:p>
    <w:p w:rsidR="002B04AE" w:rsidRPr="00722E11" w:rsidRDefault="002B04AE" w:rsidP="00D923D0">
      <w:pPr>
        <w:spacing w:line="420" w:lineRule="atLeast"/>
        <w:jc w:val="center"/>
        <w:rPr>
          <w:rFonts w:ascii="ＭＳ 明朝" w:cs="ＭＳ 明朝"/>
          <w:color w:val="000000"/>
          <w:sz w:val="24"/>
          <w:szCs w:val="24"/>
        </w:rPr>
      </w:pPr>
      <w:r w:rsidRPr="00722E11">
        <w:rPr>
          <w:rFonts w:ascii="ＭＳ 明朝" w:hAnsi="ＭＳ 明朝" w:cs="ＭＳ 明朝" w:hint="eastAsia"/>
          <w:color w:val="000000"/>
          <w:sz w:val="24"/>
          <w:szCs w:val="24"/>
        </w:rPr>
        <w:t>改善状況報告</w:t>
      </w:r>
      <w:r w:rsidRPr="00722E11">
        <w:rPr>
          <w:rFonts w:ascii="ＭＳ 明朝" w:hAnsi="ＭＳ 明朝" w:cs="ＭＳ 明朝"/>
          <w:color w:val="000000"/>
          <w:sz w:val="24"/>
          <w:szCs w:val="24"/>
        </w:rPr>
        <w:t>(</w:t>
      </w:r>
      <w:r w:rsidRPr="00722E11">
        <w:rPr>
          <w:rFonts w:ascii="ＭＳ 明朝" w:hAnsi="ＭＳ 明朝" w:cs="ＭＳ 明朝" w:hint="eastAsia"/>
          <w:color w:val="000000"/>
          <w:sz w:val="24"/>
          <w:szCs w:val="24"/>
        </w:rPr>
        <w:t>計画</w:t>
      </w:r>
      <w:r w:rsidRPr="00722E11">
        <w:rPr>
          <w:rFonts w:ascii="ＭＳ 明朝" w:hAnsi="ＭＳ 明朝" w:cs="ＭＳ 明朝"/>
          <w:color w:val="000000"/>
          <w:sz w:val="24"/>
          <w:szCs w:val="24"/>
        </w:rPr>
        <w:t>)</w:t>
      </w:r>
      <w:r w:rsidRPr="00722E11">
        <w:rPr>
          <w:rFonts w:ascii="ＭＳ 明朝" w:hAnsi="ＭＳ 明朝" w:cs="ＭＳ 明朝" w:hint="eastAsia"/>
          <w:color w:val="000000"/>
          <w:sz w:val="24"/>
          <w:szCs w:val="24"/>
        </w:rPr>
        <w:t>書</w:t>
      </w:r>
    </w:p>
    <w:p w:rsidR="002B04AE" w:rsidRPr="00722E11" w:rsidRDefault="002B04AE" w:rsidP="005E79DE">
      <w:pPr>
        <w:spacing w:line="420" w:lineRule="atLeast"/>
        <w:ind w:firstLine="210"/>
        <w:jc w:val="center"/>
        <w:rPr>
          <w:rFonts w:ascii="ＭＳ 明朝" w:cs="ＭＳ 明朝"/>
          <w:color w:val="000000"/>
          <w:sz w:val="24"/>
          <w:szCs w:val="24"/>
        </w:rPr>
      </w:pPr>
    </w:p>
    <w:p w:rsidR="002B04AE" w:rsidRPr="00722E11" w:rsidRDefault="001215E9" w:rsidP="001215E9">
      <w:pPr>
        <w:spacing w:line="420" w:lineRule="atLeast"/>
        <w:ind w:firstLineChars="100" w:firstLine="256"/>
        <w:rPr>
          <w:rFonts w:asci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平成　　</w:t>
      </w:r>
      <w:r w:rsidR="002B04AE" w:rsidRPr="00722E11">
        <w:rPr>
          <w:rFonts w:ascii="ＭＳ 明朝" w:hAnsi="ＭＳ 明朝" w:cs="ＭＳ 明朝" w:hint="eastAsia"/>
          <w:color w:val="000000"/>
          <w:sz w:val="24"/>
          <w:szCs w:val="24"/>
        </w:rPr>
        <w:t>年　　月　　日付，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笠高福</w:t>
      </w:r>
      <w:r w:rsidR="002B04AE" w:rsidRPr="00722E11">
        <w:rPr>
          <w:rFonts w:ascii="ＭＳ 明朝" w:hAnsi="ＭＳ 明朝" w:cs="ＭＳ 明朝" w:hint="eastAsia"/>
          <w:color w:val="000000"/>
          <w:sz w:val="24"/>
          <w:szCs w:val="24"/>
        </w:rPr>
        <w:t>第　　　号で通知のあった是正及び改善事項について，下記のとおり改善措置等を講じたので，確認できる書類を添付の上報告します。</w:t>
      </w:r>
    </w:p>
    <w:p w:rsidR="002B04AE" w:rsidRPr="00722E11" w:rsidRDefault="002B04AE" w:rsidP="005E79DE">
      <w:pPr>
        <w:spacing w:line="420" w:lineRule="atLeast"/>
        <w:jc w:val="center"/>
        <w:rPr>
          <w:rFonts w:ascii="ＭＳ 明朝" w:cs="ＭＳ 明朝"/>
          <w:color w:val="000000"/>
          <w:sz w:val="24"/>
          <w:szCs w:val="24"/>
        </w:rPr>
      </w:pPr>
    </w:p>
    <w:p w:rsidR="002B04AE" w:rsidRPr="00722E11" w:rsidRDefault="002B04AE" w:rsidP="005E79DE">
      <w:pPr>
        <w:pStyle w:val="a3"/>
      </w:pPr>
      <w:r w:rsidRPr="00722E11">
        <w:rPr>
          <w:rFonts w:hint="eastAsia"/>
        </w:rPr>
        <w:t>記</w:t>
      </w:r>
    </w:p>
    <w:p w:rsidR="002B04AE" w:rsidRPr="00722E11" w:rsidRDefault="002B04AE" w:rsidP="005E79DE"/>
    <w:p w:rsidR="002B04AE" w:rsidRPr="00722E11" w:rsidRDefault="002B04AE" w:rsidP="005E79DE">
      <w:pPr>
        <w:spacing w:line="420" w:lineRule="atLeast"/>
        <w:rPr>
          <w:rFonts w:ascii="ＭＳ 明朝" w:cs="ＭＳ 明朝"/>
          <w:color w:val="000000"/>
          <w:sz w:val="24"/>
          <w:szCs w:val="24"/>
        </w:rPr>
      </w:pPr>
      <w:r w:rsidRPr="00722E11">
        <w:rPr>
          <w:rFonts w:ascii="ＭＳ 明朝" w:hAnsi="ＭＳ 明朝" w:cs="ＭＳ 明朝" w:hint="eastAsia"/>
          <w:color w:val="000000"/>
          <w:sz w:val="24"/>
          <w:szCs w:val="24"/>
        </w:rPr>
        <w:t xml:space="preserve">１　事業所名　</w:t>
      </w:r>
    </w:p>
    <w:p w:rsidR="002B04AE" w:rsidRPr="00722E11" w:rsidRDefault="002B04AE" w:rsidP="005E79DE">
      <w:pPr>
        <w:spacing w:line="420" w:lineRule="atLeast"/>
        <w:rPr>
          <w:rFonts w:ascii="ＭＳ 明朝" w:cs="ＭＳ 明朝"/>
          <w:color w:val="000000"/>
          <w:sz w:val="24"/>
          <w:szCs w:val="24"/>
        </w:rPr>
      </w:pPr>
      <w:r w:rsidRPr="00722E11">
        <w:rPr>
          <w:rFonts w:ascii="ＭＳ 明朝" w:hAnsi="ＭＳ 明朝" w:cs="ＭＳ 明朝" w:hint="eastAsia"/>
          <w:color w:val="000000"/>
          <w:sz w:val="24"/>
          <w:szCs w:val="24"/>
        </w:rPr>
        <w:t>２　改善措置等</w:t>
      </w:r>
      <w:bookmarkStart w:id="1" w:name="last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5896"/>
      </w:tblGrid>
      <w:tr w:rsidR="002B04AE" w:rsidRPr="00FE5A8D" w:rsidTr="00910FEF"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4AE" w:rsidRPr="00722E11" w:rsidRDefault="002B04AE" w:rsidP="00910FEF">
            <w:pPr>
              <w:spacing w:line="420" w:lineRule="atLeas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722E1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是正又は改善を要する事項</w:t>
            </w:r>
          </w:p>
        </w:tc>
        <w:tc>
          <w:tcPr>
            <w:tcW w:w="5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B04AE" w:rsidRPr="00FE5A8D" w:rsidRDefault="002B04AE" w:rsidP="00910FEF">
            <w:pPr>
              <w:spacing w:line="420" w:lineRule="atLeast"/>
              <w:jc w:val="center"/>
              <w:rPr>
                <w:rFonts w:ascii="ＭＳ 明朝" w:cs="ＭＳ 明朝"/>
                <w:color w:val="000000"/>
                <w:sz w:val="24"/>
                <w:szCs w:val="24"/>
              </w:rPr>
            </w:pPr>
            <w:r w:rsidRPr="00722E1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改善結果又は今後の改善計画</w:t>
            </w:r>
          </w:p>
        </w:tc>
      </w:tr>
      <w:tr w:rsidR="002B04AE" w:rsidRPr="00FE5A8D" w:rsidTr="00F05AE5">
        <w:trPr>
          <w:trHeight w:val="4108"/>
        </w:trPr>
        <w:tc>
          <w:tcPr>
            <w:tcW w:w="3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04AE" w:rsidRPr="00FE5A8D" w:rsidRDefault="002B04AE" w:rsidP="00910FEF">
            <w:pPr>
              <w:spacing w:line="42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04AE" w:rsidRPr="00FE5A8D" w:rsidRDefault="002B04AE" w:rsidP="00910FEF">
            <w:pPr>
              <w:spacing w:line="420" w:lineRule="atLeast"/>
              <w:rPr>
                <w:rFonts w:ascii="ＭＳ 明朝" w:cs="ＭＳ 明朝"/>
                <w:color w:val="000000"/>
                <w:sz w:val="24"/>
                <w:szCs w:val="24"/>
              </w:rPr>
            </w:pPr>
          </w:p>
        </w:tc>
      </w:tr>
    </w:tbl>
    <w:p w:rsidR="002B04AE" w:rsidRPr="00FE5A8D" w:rsidRDefault="002B04AE" w:rsidP="00854A95">
      <w:pPr>
        <w:spacing w:line="20" w:lineRule="exact"/>
      </w:pPr>
    </w:p>
    <w:sectPr w:rsidR="002B04AE" w:rsidRPr="00FE5A8D" w:rsidSect="00803A96">
      <w:pgSz w:w="11905" w:h="16837"/>
      <w:pgMar w:top="1700" w:right="1417" w:bottom="1700" w:left="1417" w:header="720" w:footer="720" w:gutter="0"/>
      <w:cols w:space="720"/>
      <w:noEndnote/>
      <w:docGrid w:type="linesAndChars" w:linePitch="383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51" w:rsidRDefault="00611951" w:rsidP="008A2C22">
      <w:r>
        <w:separator/>
      </w:r>
    </w:p>
  </w:endnote>
  <w:endnote w:type="continuationSeparator" w:id="0">
    <w:p w:rsidR="00611951" w:rsidRDefault="00611951" w:rsidP="008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51" w:rsidRDefault="00611951" w:rsidP="008A2C22">
      <w:r>
        <w:separator/>
      </w:r>
    </w:p>
  </w:footnote>
  <w:footnote w:type="continuationSeparator" w:id="0">
    <w:p w:rsidR="00611951" w:rsidRDefault="00611951" w:rsidP="008A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76"/>
    <w:rsid w:val="00037243"/>
    <w:rsid w:val="000445E7"/>
    <w:rsid w:val="00077887"/>
    <w:rsid w:val="000B133C"/>
    <w:rsid w:val="000C2668"/>
    <w:rsid w:val="000C52A7"/>
    <w:rsid w:val="000D0B0F"/>
    <w:rsid w:val="000D2CA1"/>
    <w:rsid w:val="000E50EF"/>
    <w:rsid w:val="000E7BB1"/>
    <w:rsid w:val="00112314"/>
    <w:rsid w:val="00117F9C"/>
    <w:rsid w:val="001215E9"/>
    <w:rsid w:val="0016404E"/>
    <w:rsid w:val="00186682"/>
    <w:rsid w:val="0019081E"/>
    <w:rsid w:val="00196A7D"/>
    <w:rsid w:val="00235757"/>
    <w:rsid w:val="00253C61"/>
    <w:rsid w:val="002B04AE"/>
    <w:rsid w:val="002F6944"/>
    <w:rsid w:val="00367628"/>
    <w:rsid w:val="00393338"/>
    <w:rsid w:val="00393B1E"/>
    <w:rsid w:val="003C06B0"/>
    <w:rsid w:val="003C0FBC"/>
    <w:rsid w:val="003C4789"/>
    <w:rsid w:val="0041075A"/>
    <w:rsid w:val="004514CA"/>
    <w:rsid w:val="004771EB"/>
    <w:rsid w:val="004D13DC"/>
    <w:rsid w:val="004E6CF0"/>
    <w:rsid w:val="005212FF"/>
    <w:rsid w:val="00550668"/>
    <w:rsid w:val="00556FBE"/>
    <w:rsid w:val="00577C8C"/>
    <w:rsid w:val="005E720D"/>
    <w:rsid w:val="005E79DE"/>
    <w:rsid w:val="00601517"/>
    <w:rsid w:val="00611951"/>
    <w:rsid w:val="00615B52"/>
    <w:rsid w:val="00653CD5"/>
    <w:rsid w:val="00663B1A"/>
    <w:rsid w:val="00665218"/>
    <w:rsid w:val="00676590"/>
    <w:rsid w:val="00696C6D"/>
    <w:rsid w:val="006B7264"/>
    <w:rsid w:val="006C7A4F"/>
    <w:rsid w:val="006E12A3"/>
    <w:rsid w:val="00722E11"/>
    <w:rsid w:val="0073632C"/>
    <w:rsid w:val="007635FB"/>
    <w:rsid w:val="00764A6E"/>
    <w:rsid w:val="007D07DF"/>
    <w:rsid w:val="007D4493"/>
    <w:rsid w:val="00803A96"/>
    <w:rsid w:val="00804F77"/>
    <w:rsid w:val="00811BE2"/>
    <w:rsid w:val="00822945"/>
    <w:rsid w:val="00823604"/>
    <w:rsid w:val="00834921"/>
    <w:rsid w:val="00854A95"/>
    <w:rsid w:val="008631B3"/>
    <w:rsid w:val="008734D0"/>
    <w:rsid w:val="008979B5"/>
    <w:rsid w:val="008A2C22"/>
    <w:rsid w:val="008A5AC2"/>
    <w:rsid w:val="008B022F"/>
    <w:rsid w:val="008D3138"/>
    <w:rsid w:val="008E68DE"/>
    <w:rsid w:val="00910FEF"/>
    <w:rsid w:val="00942865"/>
    <w:rsid w:val="00972115"/>
    <w:rsid w:val="009C01B2"/>
    <w:rsid w:val="009E0F09"/>
    <w:rsid w:val="00A10E7E"/>
    <w:rsid w:val="00A17070"/>
    <w:rsid w:val="00A45463"/>
    <w:rsid w:val="00A46136"/>
    <w:rsid w:val="00A80CA2"/>
    <w:rsid w:val="00AB5728"/>
    <w:rsid w:val="00AE1DC8"/>
    <w:rsid w:val="00AE221A"/>
    <w:rsid w:val="00B23C58"/>
    <w:rsid w:val="00B7278F"/>
    <w:rsid w:val="00BE0D2F"/>
    <w:rsid w:val="00BF60E6"/>
    <w:rsid w:val="00C17A71"/>
    <w:rsid w:val="00C57355"/>
    <w:rsid w:val="00C73144"/>
    <w:rsid w:val="00C95A24"/>
    <w:rsid w:val="00CC03DA"/>
    <w:rsid w:val="00D35793"/>
    <w:rsid w:val="00D423E5"/>
    <w:rsid w:val="00D75E9F"/>
    <w:rsid w:val="00D923D0"/>
    <w:rsid w:val="00DB5388"/>
    <w:rsid w:val="00DD671B"/>
    <w:rsid w:val="00E139E9"/>
    <w:rsid w:val="00E23044"/>
    <w:rsid w:val="00E40B50"/>
    <w:rsid w:val="00E43A2F"/>
    <w:rsid w:val="00E67B24"/>
    <w:rsid w:val="00E8544F"/>
    <w:rsid w:val="00EB4D0E"/>
    <w:rsid w:val="00ED2F81"/>
    <w:rsid w:val="00F03224"/>
    <w:rsid w:val="00F05AE5"/>
    <w:rsid w:val="00F36F09"/>
    <w:rsid w:val="00F67076"/>
    <w:rsid w:val="00F70E85"/>
    <w:rsid w:val="00F719E9"/>
    <w:rsid w:val="00FD2616"/>
    <w:rsid w:val="00FD5D46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4F"/>
    <w:pPr>
      <w:widowControl w:val="0"/>
      <w:autoSpaceDE w:val="0"/>
      <w:autoSpaceDN w:val="0"/>
      <w:adjustRightInd w:val="0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E79DE"/>
    <w:pPr>
      <w:jc w:val="center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C17A71"/>
    <w:rPr>
      <w:rFonts w:ascii="Times New Roman" w:hAnsi="Times New Roman" w:cs="Times New Roman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5E79DE"/>
    <w:pPr>
      <w:jc w:val="right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C17A71"/>
    <w:rPr>
      <w:rFonts w:ascii="Times New Roman" w:hAnsi="Times New Roman" w:cs="Times New Roman"/>
      <w:kern w:val="0"/>
      <w:sz w:val="21"/>
      <w:szCs w:val="21"/>
    </w:rPr>
  </w:style>
  <w:style w:type="character" w:styleId="a7">
    <w:name w:val="Hyperlink"/>
    <w:basedOn w:val="a0"/>
    <w:uiPriority w:val="99"/>
    <w:rsid w:val="00D3579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23C5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A2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A2C22"/>
    <w:rPr>
      <w:rFonts w:ascii="Times New Roman" w:hAnsi="Times New Roman" w:cs="Times New Roman"/>
      <w:kern w:val="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A2C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A2C22"/>
    <w:rPr>
      <w:rFonts w:ascii="Times New Roman" w:hAnsi="Times New Roman" w:cs="Times New Roman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4F"/>
    <w:pPr>
      <w:widowControl w:val="0"/>
      <w:autoSpaceDE w:val="0"/>
      <w:autoSpaceDN w:val="0"/>
      <w:adjustRightInd w:val="0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E79DE"/>
    <w:pPr>
      <w:jc w:val="center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C17A71"/>
    <w:rPr>
      <w:rFonts w:ascii="Times New Roman" w:hAnsi="Times New Roman" w:cs="Times New Roman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5E79DE"/>
    <w:pPr>
      <w:jc w:val="right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C17A71"/>
    <w:rPr>
      <w:rFonts w:ascii="Times New Roman" w:hAnsi="Times New Roman" w:cs="Times New Roman"/>
      <w:kern w:val="0"/>
      <w:sz w:val="21"/>
      <w:szCs w:val="21"/>
    </w:rPr>
  </w:style>
  <w:style w:type="character" w:styleId="a7">
    <w:name w:val="Hyperlink"/>
    <w:basedOn w:val="a0"/>
    <w:uiPriority w:val="99"/>
    <w:rsid w:val="00D3579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23C5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A2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A2C22"/>
    <w:rPr>
      <w:rFonts w:ascii="Times New Roman" w:hAnsi="Times New Roman" w:cs="Times New Roman"/>
      <w:kern w:val="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A2C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A2C22"/>
    <w:rPr>
      <w:rFonts w:ascii="Times New Roman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笠間市介護サービス事業者等指導要綱</vt:lpstr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笠間市介護サービス事業者等指導要綱</dc:title>
  <dc:creator>rbwk</dc:creator>
  <cp:lastModifiedBy>misaki.takano</cp:lastModifiedBy>
  <cp:revision>2</cp:revision>
  <cp:lastPrinted>2012-10-03T07:32:00Z</cp:lastPrinted>
  <dcterms:created xsi:type="dcterms:W3CDTF">2018-08-28T02:05:00Z</dcterms:created>
  <dcterms:modified xsi:type="dcterms:W3CDTF">2018-08-28T02:05:00Z</dcterms:modified>
</cp:coreProperties>
</file>